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324"/>
        <w:gridCol w:w="2325"/>
        <w:gridCol w:w="2324"/>
        <w:gridCol w:w="2325"/>
        <w:gridCol w:w="2325"/>
        <w:gridCol w:w="1560"/>
      </w:tblGrid>
      <w:tr w:rsidR="001D135D" w14:paraId="6B01E368" w14:textId="77777777" w:rsidTr="00A72700">
        <w:trPr>
          <w:trHeight w:val="545"/>
        </w:trPr>
        <w:tc>
          <w:tcPr>
            <w:tcW w:w="14709" w:type="dxa"/>
            <w:gridSpan w:val="7"/>
          </w:tcPr>
          <w:p w14:paraId="2B3352F2" w14:textId="74B12410" w:rsidR="001D135D" w:rsidRDefault="001D135D" w:rsidP="00A72700">
            <w:pPr>
              <w:jc w:val="center"/>
            </w:pPr>
            <w:r>
              <w:rPr>
                <w:sz w:val="40"/>
              </w:rPr>
              <w:t>Schedule – HHS Drama 2020</w:t>
            </w:r>
          </w:p>
        </w:tc>
      </w:tr>
      <w:tr w:rsidR="001D135D" w14:paraId="4F19DB23" w14:textId="77777777" w:rsidTr="00A72700">
        <w:trPr>
          <w:trHeight w:val="581"/>
        </w:trPr>
        <w:tc>
          <w:tcPr>
            <w:tcW w:w="1526" w:type="dxa"/>
            <w:vAlign w:val="bottom"/>
          </w:tcPr>
          <w:p w14:paraId="427DF049" w14:textId="129B0142" w:rsidR="001D135D" w:rsidRPr="00867C85" w:rsidRDefault="001D135D" w:rsidP="00A727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Sunday</w:t>
            </w:r>
          </w:p>
        </w:tc>
        <w:tc>
          <w:tcPr>
            <w:tcW w:w="2324" w:type="dxa"/>
            <w:vAlign w:val="bottom"/>
          </w:tcPr>
          <w:p w14:paraId="747802BF" w14:textId="17D86F0D" w:rsidR="001D135D" w:rsidRPr="00867C85" w:rsidRDefault="001D135D" w:rsidP="00A72700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Monday</w:t>
            </w:r>
            <w:proofErr w:type="spellEnd"/>
          </w:p>
        </w:tc>
        <w:tc>
          <w:tcPr>
            <w:tcW w:w="2325" w:type="dxa"/>
            <w:vAlign w:val="bottom"/>
          </w:tcPr>
          <w:p w14:paraId="3B0E5E9C" w14:textId="12D3A012" w:rsidR="001D135D" w:rsidRPr="00867C85" w:rsidRDefault="001D135D" w:rsidP="00A727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324" w:type="dxa"/>
            <w:vAlign w:val="bottom"/>
          </w:tcPr>
          <w:p w14:paraId="31505F03" w14:textId="76283409" w:rsidR="001D135D" w:rsidRPr="00867C85" w:rsidRDefault="001D135D" w:rsidP="00A72700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32"/>
                <w:szCs w:val="27"/>
              </w:rPr>
              <w:t>Wednesday</w:t>
            </w:r>
            <w:proofErr w:type="spellEnd"/>
          </w:p>
        </w:tc>
        <w:tc>
          <w:tcPr>
            <w:tcW w:w="2325" w:type="dxa"/>
            <w:vAlign w:val="bottom"/>
          </w:tcPr>
          <w:p w14:paraId="7359D5D8" w14:textId="084A9E06" w:rsidR="001D135D" w:rsidRPr="00867C85" w:rsidRDefault="001D135D" w:rsidP="00A727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325" w:type="dxa"/>
            <w:vAlign w:val="bottom"/>
          </w:tcPr>
          <w:p w14:paraId="586DC4EA" w14:textId="5BB9E7A0" w:rsidR="001D135D" w:rsidRPr="00867C85" w:rsidRDefault="001D135D" w:rsidP="00A727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560" w:type="dxa"/>
            <w:vAlign w:val="bottom"/>
          </w:tcPr>
          <w:p w14:paraId="0628322F" w14:textId="27B2523A" w:rsidR="001D135D" w:rsidRPr="00867C85" w:rsidRDefault="001D135D" w:rsidP="00A727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Saturday</w:t>
            </w:r>
          </w:p>
        </w:tc>
      </w:tr>
      <w:tr w:rsidR="001D135D" w14:paraId="29A5BAC3" w14:textId="77777777" w:rsidTr="0029250A">
        <w:trPr>
          <w:trHeight w:val="2673"/>
        </w:trPr>
        <w:tc>
          <w:tcPr>
            <w:tcW w:w="1526" w:type="dxa"/>
          </w:tcPr>
          <w:p w14:paraId="2DF8B20C" w14:textId="7917185B" w:rsidR="001D135D" w:rsidRDefault="001D135D" w:rsidP="00A72700">
            <w:r>
              <w:rPr>
                <w:sz w:val="32"/>
              </w:rPr>
              <w:t xml:space="preserve">5 </w:t>
            </w:r>
            <w:proofErr w:type="spellStart"/>
            <w:r>
              <w:rPr>
                <w:sz w:val="28"/>
              </w:rPr>
              <w:t>January</w:t>
            </w:r>
            <w:proofErr w:type="spellEnd"/>
          </w:p>
        </w:tc>
        <w:tc>
          <w:tcPr>
            <w:tcW w:w="2324" w:type="dxa"/>
          </w:tcPr>
          <w:p w14:paraId="1937DA10" w14:textId="060E50DA" w:rsidR="001D135D" w:rsidRDefault="001D135D" w:rsidP="00A72700">
            <w:r>
              <w:t>6</w:t>
            </w:r>
          </w:p>
          <w:p w14:paraId="0EB54DC4" w14:textId="77777777" w:rsidR="001D135D" w:rsidRDefault="001D135D" w:rsidP="00A72700"/>
        </w:tc>
        <w:tc>
          <w:tcPr>
            <w:tcW w:w="2325" w:type="dxa"/>
          </w:tcPr>
          <w:p w14:paraId="5C750349" w14:textId="363C2CAE" w:rsidR="001D135D" w:rsidRDefault="001D135D" w:rsidP="00A72700">
            <w:r>
              <w:t>7</w:t>
            </w:r>
          </w:p>
        </w:tc>
        <w:tc>
          <w:tcPr>
            <w:tcW w:w="2324" w:type="dxa"/>
          </w:tcPr>
          <w:p w14:paraId="355DDABD" w14:textId="3D8ACFE0" w:rsidR="001D135D" w:rsidRDefault="001D135D" w:rsidP="00A72700">
            <w:r>
              <w:t>8</w:t>
            </w:r>
          </w:p>
          <w:p w14:paraId="6C9D4F49" w14:textId="77777777" w:rsidR="001D135D" w:rsidRDefault="001D135D" w:rsidP="00A72700"/>
        </w:tc>
        <w:tc>
          <w:tcPr>
            <w:tcW w:w="2325" w:type="dxa"/>
          </w:tcPr>
          <w:p w14:paraId="5BD247A5" w14:textId="115594DA" w:rsidR="001D135D" w:rsidRPr="00867C85" w:rsidRDefault="001D135D" w:rsidP="00A72700">
            <w:pPr>
              <w:rPr>
                <w:sz w:val="12"/>
              </w:rPr>
            </w:pPr>
            <w:r>
              <w:t>9</w:t>
            </w:r>
          </w:p>
          <w:p w14:paraId="3132D776" w14:textId="77777777" w:rsidR="001D135D" w:rsidRDefault="001D135D" w:rsidP="00A72700"/>
          <w:p w14:paraId="2D135AD0" w14:textId="7C793907" w:rsidR="001D135D" w:rsidRDefault="001D135D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5A8F972E" w14:textId="6F862153" w:rsidR="001D135D" w:rsidRDefault="001D135D" w:rsidP="00A72700">
            <w:r>
              <w:t>10</w:t>
            </w:r>
          </w:p>
        </w:tc>
        <w:tc>
          <w:tcPr>
            <w:tcW w:w="1560" w:type="dxa"/>
          </w:tcPr>
          <w:p w14:paraId="51A7B3B3" w14:textId="4976A212" w:rsidR="001D135D" w:rsidRDefault="001D135D" w:rsidP="00A72700">
            <w:r>
              <w:t>11</w:t>
            </w:r>
          </w:p>
        </w:tc>
      </w:tr>
      <w:tr w:rsidR="001D135D" w14:paraId="06467442" w14:textId="77777777" w:rsidTr="0029250A">
        <w:trPr>
          <w:trHeight w:val="2541"/>
        </w:trPr>
        <w:tc>
          <w:tcPr>
            <w:tcW w:w="1526" w:type="dxa"/>
          </w:tcPr>
          <w:p w14:paraId="55FA916C" w14:textId="58BB5429" w:rsidR="001D135D" w:rsidRDefault="001D135D" w:rsidP="00A72700">
            <w:r>
              <w:t>12</w:t>
            </w:r>
          </w:p>
        </w:tc>
        <w:tc>
          <w:tcPr>
            <w:tcW w:w="2324" w:type="dxa"/>
          </w:tcPr>
          <w:p w14:paraId="72560196" w14:textId="69297D74" w:rsidR="001D135D" w:rsidRDefault="001D135D" w:rsidP="00A72700">
            <w:r>
              <w:t>13</w:t>
            </w:r>
          </w:p>
          <w:p w14:paraId="116DA792" w14:textId="77777777" w:rsidR="001D135D" w:rsidRDefault="001D135D" w:rsidP="00A72700"/>
          <w:p w14:paraId="6887DEE3" w14:textId="36C2583E" w:rsidR="001D135D" w:rsidRDefault="001D135D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3F7E8CFF" w14:textId="52BD24E7" w:rsidR="001D135D" w:rsidRDefault="001D135D" w:rsidP="00A72700">
            <w:r>
              <w:t>14</w:t>
            </w:r>
          </w:p>
        </w:tc>
        <w:tc>
          <w:tcPr>
            <w:tcW w:w="2324" w:type="dxa"/>
          </w:tcPr>
          <w:p w14:paraId="74F3E701" w14:textId="06EB1E29" w:rsidR="001D135D" w:rsidRDefault="001D135D" w:rsidP="00A72700">
            <w:r>
              <w:t>15</w:t>
            </w:r>
          </w:p>
        </w:tc>
        <w:tc>
          <w:tcPr>
            <w:tcW w:w="2325" w:type="dxa"/>
          </w:tcPr>
          <w:p w14:paraId="5B7D5F6F" w14:textId="77777777" w:rsidR="001D135D" w:rsidRDefault="001D135D" w:rsidP="00A72700">
            <w:r>
              <w:t>16</w:t>
            </w:r>
          </w:p>
          <w:p w14:paraId="1A4DE53C" w14:textId="77777777" w:rsidR="001D135D" w:rsidRDefault="001D135D" w:rsidP="00A72700"/>
          <w:p w14:paraId="4BF1FF6F" w14:textId="395FF169" w:rsidR="001D135D" w:rsidRDefault="001D135D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1DE118B9" w14:textId="57888DDB" w:rsidR="001D135D" w:rsidRDefault="001D135D" w:rsidP="00A72700">
            <w:r>
              <w:t>17</w:t>
            </w:r>
          </w:p>
        </w:tc>
        <w:tc>
          <w:tcPr>
            <w:tcW w:w="1560" w:type="dxa"/>
          </w:tcPr>
          <w:p w14:paraId="5F7E2B0D" w14:textId="2CE751DE" w:rsidR="001D135D" w:rsidRDefault="001D135D" w:rsidP="00A72700">
            <w:r>
              <w:t>18</w:t>
            </w:r>
          </w:p>
        </w:tc>
      </w:tr>
      <w:tr w:rsidR="001D135D" w14:paraId="2A3E0A89" w14:textId="77777777" w:rsidTr="0029250A">
        <w:trPr>
          <w:trHeight w:val="1491"/>
        </w:trPr>
        <w:tc>
          <w:tcPr>
            <w:tcW w:w="1526" w:type="dxa"/>
          </w:tcPr>
          <w:p w14:paraId="57E6B5FB" w14:textId="78015663" w:rsidR="001D135D" w:rsidRDefault="001D135D" w:rsidP="00A72700">
            <w:r>
              <w:t>19</w:t>
            </w:r>
          </w:p>
        </w:tc>
        <w:tc>
          <w:tcPr>
            <w:tcW w:w="2324" w:type="dxa"/>
          </w:tcPr>
          <w:p w14:paraId="5FF471BF" w14:textId="77777777" w:rsidR="001D135D" w:rsidRDefault="001D135D" w:rsidP="00A72700">
            <w:r>
              <w:t>20</w:t>
            </w:r>
          </w:p>
          <w:p w14:paraId="42502462" w14:textId="77777777" w:rsidR="001D135D" w:rsidRDefault="001D135D" w:rsidP="00A72700"/>
          <w:p w14:paraId="48E04C41" w14:textId="794E60CF" w:rsidR="001D135D" w:rsidRPr="001D135D" w:rsidRDefault="001D135D" w:rsidP="00A72700">
            <w:pPr>
              <w:rPr>
                <w:i/>
                <w:iCs/>
              </w:rPr>
            </w:pPr>
            <w:r>
              <w:rPr>
                <w:i/>
                <w:iCs/>
              </w:rPr>
              <w:t>Exams – No classes</w:t>
            </w:r>
          </w:p>
        </w:tc>
        <w:tc>
          <w:tcPr>
            <w:tcW w:w="2325" w:type="dxa"/>
          </w:tcPr>
          <w:p w14:paraId="246C1A20" w14:textId="77777777" w:rsidR="001D135D" w:rsidRDefault="001D135D" w:rsidP="00A72700">
            <w:r>
              <w:t>21</w:t>
            </w:r>
          </w:p>
          <w:p w14:paraId="5C90E7FB" w14:textId="77777777" w:rsidR="001D135D" w:rsidRDefault="001D135D" w:rsidP="00A72700"/>
          <w:p w14:paraId="5FDA2CEF" w14:textId="3E206372" w:rsidR="001D135D" w:rsidRDefault="001D135D" w:rsidP="00A72700">
            <w:r>
              <w:rPr>
                <w:i/>
                <w:iCs/>
              </w:rPr>
              <w:t>Exams – No classes</w:t>
            </w:r>
          </w:p>
        </w:tc>
        <w:tc>
          <w:tcPr>
            <w:tcW w:w="2324" w:type="dxa"/>
          </w:tcPr>
          <w:p w14:paraId="7553CD81" w14:textId="77777777" w:rsidR="001D135D" w:rsidRDefault="001D135D" w:rsidP="00A72700">
            <w:r>
              <w:t>22</w:t>
            </w:r>
          </w:p>
          <w:p w14:paraId="31E4BBAF" w14:textId="77777777" w:rsidR="001D135D" w:rsidRDefault="001D135D" w:rsidP="00A72700"/>
          <w:p w14:paraId="4FFAA610" w14:textId="2F00F3A7" w:rsidR="001D135D" w:rsidRDefault="001D135D" w:rsidP="00A72700">
            <w:r>
              <w:rPr>
                <w:i/>
                <w:iCs/>
              </w:rPr>
              <w:t>Exams – No classes</w:t>
            </w:r>
          </w:p>
        </w:tc>
        <w:tc>
          <w:tcPr>
            <w:tcW w:w="2325" w:type="dxa"/>
          </w:tcPr>
          <w:p w14:paraId="7F4E37A3" w14:textId="77777777" w:rsidR="001D135D" w:rsidRDefault="001D135D" w:rsidP="00A72700">
            <w:r>
              <w:t>23</w:t>
            </w:r>
          </w:p>
          <w:p w14:paraId="409A319F" w14:textId="77777777" w:rsidR="001D135D" w:rsidRDefault="001D135D" w:rsidP="00A72700"/>
          <w:p w14:paraId="5DC19A76" w14:textId="766E6C83" w:rsidR="001D135D" w:rsidRDefault="001D135D" w:rsidP="00A72700">
            <w:r>
              <w:rPr>
                <w:i/>
                <w:iCs/>
              </w:rPr>
              <w:t>Exams – No classes</w:t>
            </w:r>
          </w:p>
        </w:tc>
        <w:tc>
          <w:tcPr>
            <w:tcW w:w="2325" w:type="dxa"/>
          </w:tcPr>
          <w:p w14:paraId="6246BE7E" w14:textId="77777777" w:rsidR="001D135D" w:rsidRDefault="001D135D" w:rsidP="00A72700">
            <w:r>
              <w:t>24</w:t>
            </w:r>
          </w:p>
          <w:p w14:paraId="528906D5" w14:textId="77777777" w:rsidR="001D135D" w:rsidRDefault="001D135D" w:rsidP="00A72700"/>
          <w:p w14:paraId="674F9B39" w14:textId="6DD80B91" w:rsidR="001D135D" w:rsidRDefault="001D135D" w:rsidP="00A72700">
            <w:r>
              <w:rPr>
                <w:i/>
                <w:iCs/>
              </w:rPr>
              <w:t>Exams – No classes</w:t>
            </w:r>
          </w:p>
        </w:tc>
        <w:tc>
          <w:tcPr>
            <w:tcW w:w="1560" w:type="dxa"/>
          </w:tcPr>
          <w:p w14:paraId="7402CB4C" w14:textId="736B666D" w:rsidR="001D135D" w:rsidRDefault="001D135D" w:rsidP="00A72700">
            <w:r>
              <w:t>25</w:t>
            </w:r>
          </w:p>
        </w:tc>
      </w:tr>
      <w:tr w:rsidR="001D135D" w14:paraId="396A05CE" w14:textId="77777777" w:rsidTr="0029250A">
        <w:trPr>
          <w:trHeight w:val="2533"/>
        </w:trPr>
        <w:tc>
          <w:tcPr>
            <w:tcW w:w="1526" w:type="dxa"/>
          </w:tcPr>
          <w:p w14:paraId="29270136" w14:textId="2BFFFFA9" w:rsidR="001D135D" w:rsidRDefault="001D135D" w:rsidP="00A72700">
            <w:r>
              <w:t>26</w:t>
            </w:r>
          </w:p>
        </w:tc>
        <w:tc>
          <w:tcPr>
            <w:tcW w:w="2324" w:type="dxa"/>
          </w:tcPr>
          <w:p w14:paraId="111F4A63" w14:textId="77777777" w:rsidR="001D135D" w:rsidRDefault="001D135D" w:rsidP="00A72700">
            <w:r>
              <w:t>27</w:t>
            </w:r>
          </w:p>
          <w:p w14:paraId="4BF53C3B" w14:textId="77777777" w:rsidR="001D135D" w:rsidRDefault="001D135D" w:rsidP="00A72700"/>
          <w:p w14:paraId="58664D7B" w14:textId="0BD4B55F" w:rsidR="001D135D" w:rsidRPr="001D135D" w:rsidRDefault="001D135D" w:rsidP="00A7270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Turnaround</w:t>
            </w:r>
            <w:proofErr w:type="spellEnd"/>
            <w:r>
              <w:rPr>
                <w:i/>
                <w:iCs/>
              </w:rPr>
              <w:t xml:space="preserve"> – No classes</w:t>
            </w:r>
          </w:p>
        </w:tc>
        <w:tc>
          <w:tcPr>
            <w:tcW w:w="2325" w:type="dxa"/>
          </w:tcPr>
          <w:p w14:paraId="7ECC2728" w14:textId="1CD2A177" w:rsidR="001D135D" w:rsidRDefault="001D135D" w:rsidP="00A72700">
            <w:r>
              <w:t>28</w:t>
            </w:r>
          </w:p>
          <w:p w14:paraId="578925D9" w14:textId="437DEAF2" w:rsidR="001D135D" w:rsidRDefault="001D135D" w:rsidP="00A72700"/>
          <w:p w14:paraId="50AB1C15" w14:textId="4F61271F" w:rsidR="001D135D" w:rsidRDefault="001D135D" w:rsidP="00A72700">
            <w:proofErr w:type="spellStart"/>
            <w:r>
              <w:rPr>
                <w:i/>
                <w:iCs/>
              </w:rPr>
              <w:t>Turnaround</w:t>
            </w:r>
            <w:proofErr w:type="spellEnd"/>
            <w:r>
              <w:rPr>
                <w:i/>
                <w:iCs/>
              </w:rPr>
              <w:t xml:space="preserve"> – No classes</w:t>
            </w:r>
          </w:p>
          <w:p w14:paraId="7907193F" w14:textId="77777777" w:rsidR="001D135D" w:rsidRDefault="001D135D" w:rsidP="00A72700"/>
        </w:tc>
        <w:tc>
          <w:tcPr>
            <w:tcW w:w="2324" w:type="dxa"/>
          </w:tcPr>
          <w:p w14:paraId="20607F7F" w14:textId="3A14AE14" w:rsidR="001D135D" w:rsidRPr="00720FB7" w:rsidRDefault="001D135D" w:rsidP="00A72700">
            <w:r>
              <w:t>29</w:t>
            </w:r>
          </w:p>
        </w:tc>
        <w:tc>
          <w:tcPr>
            <w:tcW w:w="2325" w:type="dxa"/>
          </w:tcPr>
          <w:p w14:paraId="1A94496D" w14:textId="7B39CAC9" w:rsidR="001D135D" w:rsidRPr="001742A8" w:rsidRDefault="001D135D" w:rsidP="00A72700">
            <w:pPr>
              <w:rPr>
                <w:sz w:val="10"/>
                <w:u w:val="single"/>
              </w:rPr>
            </w:pPr>
            <w:r>
              <w:t>30</w:t>
            </w:r>
          </w:p>
          <w:p w14:paraId="30CB486F" w14:textId="77777777" w:rsidR="001D135D" w:rsidRDefault="001D135D" w:rsidP="00A72700"/>
          <w:p w14:paraId="597F2D9F" w14:textId="77777777" w:rsidR="001D135D" w:rsidRDefault="001D135D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  <w:p w14:paraId="45D1AA19" w14:textId="6967126A" w:rsidR="001D135D" w:rsidRDefault="001D135D" w:rsidP="00A72700">
            <w:r>
              <w:t>*casting</w:t>
            </w:r>
          </w:p>
        </w:tc>
        <w:tc>
          <w:tcPr>
            <w:tcW w:w="2325" w:type="dxa"/>
          </w:tcPr>
          <w:p w14:paraId="17775036" w14:textId="3E5449C6" w:rsidR="001D135D" w:rsidRDefault="001D135D" w:rsidP="00A72700">
            <w:r>
              <w:t>31</w:t>
            </w:r>
          </w:p>
        </w:tc>
        <w:tc>
          <w:tcPr>
            <w:tcW w:w="1560" w:type="dxa"/>
          </w:tcPr>
          <w:p w14:paraId="574CD3E6" w14:textId="5731640B" w:rsidR="001D135D" w:rsidRDefault="001D135D" w:rsidP="00A72700">
            <w:r w:rsidRPr="001D135D">
              <w:rPr>
                <w:sz w:val="32"/>
                <w:szCs w:val="32"/>
              </w:rPr>
              <w:t xml:space="preserve">1 </w:t>
            </w:r>
            <w:proofErr w:type="spellStart"/>
            <w:r w:rsidRPr="001D135D">
              <w:rPr>
                <w:sz w:val="28"/>
                <w:szCs w:val="28"/>
              </w:rPr>
              <w:t>February</w:t>
            </w:r>
            <w:proofErr w:type="spellEnd"/>
          </w:p>
        </w:tc>
      </w:tr>
      <w:tr w:rsidR="001D135D" w14:paraId="00A02B98" w14:textId="77777777" w:rsidTr="00A72700">
        <w:trPr>
          <w:trHeight w:val="545"/>
        </w:trPr>
        <w:tc>
          <w:tcPr>
            <w:tcW w:w="1526" w:type="dxa"/>
            <w:vAlign w:val="bottom"/>
          </w:tcPr>
          <w:p w14:paraId="336D9537" w14:textId="1EE728B7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Sunday</w:t>
            </w:r>
          </w:p>
        </w:tc>
        <w:tc>
          <w:tcPr>
            <w:tcW w:w="2324" w:type="dxa"/>
            <w:vAlign w:val="bottom"/>
          </w:tcPr>
          <w:p w14:paraId="0E022F9B" w14:textId="353F2751" w:rsidR="001D135D" w:rsidRPr="00867C85" w:rsidRDefault="001D135D" w:rsidP="001D135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Monday</w:t>
            </w:r>
            <w:proofErr w:type="spellEnd"/>
          </w:p>
        </w:tc>
        <w:tc>
          <w:tcPr>
            <w:tcW w:w="2325" w:type="dxa"/>
            <w:vAlign w:val="bottom"/>
          </w:tcPr>
          <w:p w14:paraId="04E911DF" w14:textId="30EB60EF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324" w:type="dxa"/>
            <w:vAlign w:val="bottom"/>
          </w:tcPr>
          <w:p w14:paraId="7C5F5334" w14:textId="049603BC" w:rsidR="001D135D" w:rsidRPr="00867C85" w:rsidRDefault="001D135D" w:rsidP="001D135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32"/>
                <w:szCs w:val="27"/>
              </w:rPr>
              <w:t>Wednesday</w:t>
            </w:r>
            <w:proofErr w:type="spellEnd"/>
          </w:p>
        </w:tc>
        <w:tc>
          <w:tcPr>
            <w:tcW w:w="2325" w:type="dxa"/>
            <w:vAlign w:val="bottom"/>
          </w:tcPr>
          <w:p w14:paraId="7007DEC2" w14:textId="20B84021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325" w:type="dxa"/>
            <w:vAlign w:val="bottom"/>
          </w:tcPr>
          <w:p w14:paraId="78F9B5D4" w14:textId="0B3CC660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560" w:type="dxa"/>
            <w:vAlign w:val="bottom"/>
          </w:tcPr>
          <w:p w14:paraId="1EC181E0" w14:textId="6337AC95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Saturday</w:t>
            </w:r>
          </w:p>
        </w:tc>
      </w:tr>
      <w:tr w:rsidR="001D135D" w14:paraId="5C127F11" w14:textId="77777777" w:rsidTr="001D135D">
        <w:trPr>
          <w:trHeight w:val="2402"/>
        </w:trPr>
        <w:tc>
          <w:tcPr>
            <w:tcW w:w="1526" w:type="dxa"/>
          </w:tcPr>
          <w:p w14:paraId="1BB5290F" w14:textId="1A1C6229" w:rsidR="001D135D" w:rsidRDefault="001D135D" w:rsidP="00A72700">
            <w:r w:rsidRPr="001D135D">
              <w:rPr>
                <w:sz w:val="28"/>
                <w:szCs w:val="22"/>
              </w:rPr>
              <w:t xml:space="preserve">2 </w:t>
            </w:r>
            <w:proofErr w:type="spellStart"/>
            <w:r w:rsidRPr="001D135D">
              <w:rPr>
                <w:sz w:val="28"/>
                <w:szCs w:val="22"/>
              </w:rPr>
              <w:t>February</w:t>
            </w:r>
            <w:proofErr w:type="spellEnd"/>
          </w:p>
        </w:tc>
        <w:tc>
          <w:tcPr>
            <w:tcW w:w="2324" w:type="dxa"/>
          </w:tcPr>
          <w:p w14:paraId="067D72E3" w14:textId="77777777" w:rsidR="001D135D" w:rsidRDefault="001D135D" w:rsidP="00A72700">
            <w:r>
              <w:t>3</w:t>
            </w:r>
          </w:p>
          <w:p w14:paraId="2F57BC93" w14:textId="77777777" w:rsidR="001D135D" w:rsidRDefault="001D135D" w:rsidP="00A72700"/>
          <w:p w14:paraId="0FF4D8D4" w14:textId="53EA2CDE" w:rsidR="001D135D" w:rsidRDefault="001D135D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085541CC" w14:textId="74D41DD4" w:rsidR="001D135D" w:rsidRDefault="001D135D" w:rsidP="00A72700">
            <w:r>
              <w:t>4</w:t>
            </w:r>
          </w:p>
          <w:p w14:paraId="49C9DBEB" w14:textId="77777777" w:rsidR="001D135D" w:rsidRDefault="001D135D" w:rsidP="00A72700"/>
        </w:tc>
        <w:tc>
          <w:tcPr>
            <w:tcW w:w="2324" w:type="dxa"/>
          </w:tcPr>
          <w:p w14:paraId="600691AC" w14:textId="16FAA720" w:rsidR="001D135D" w:rsidRDefault="001D135D" w:rsidP="00A72700">
            <w:r>
              <w:t>5</w:t>
            </w:r>
          </w:p>
        </w:tc>
        <w:tc>
          <w:tcPr>
            <w:tcW w:w="2325" w:type="dxa"/>
          </w:tcPr>
          <w:p w14:paraId="6BFAC719" w14:textId="77777777" w:rsidR="001D135D" w:rsidRDefault="001D135D" w:rsidP="00A72700">
            <w:r>
              <w:t>6</w:t>
            </w:r>
          </w:p>
          <w:p w14:paraId="5052FB8B" w14:textId="77777777" w:rsidR="001D135D" w:rsidRDefault="001D135D" w:rsidP="00A72700"/>
          <w:p w14:paraId="770F6260" w14:textId="1A88F0BF" w:rsidR="001D135D" w:rsidRPr="001742A8" w:rsidRDefault="001D135D" w:rsidP="00A72700">
            <w:pPr>
              <w:rPr>
                <w:b/>
              </w:rPr>
            </w:pPr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243DF67C" w14:textId="10D05EF1" w:rsidR="001D135D" w:rsidRDefault="001D135D" w:rsidP="00A72700">
            <w:r>
              <w:t>7</w:t>
            </w:r>
          </w:p>
        </w:tc>
        <w:tc>
          <w:tcPr>
            <w:tcW w:w="1560" w:type="dxa"/>
          </w:tcPr>
          <w:p w14:paraId="7825C564" w14:textId="65E3CF4F" w:rsidR="001D135D" w:rsidRDefault="001D135D" w:rsidP="00A72700">
            <w:r>
              <w:t>8</w:t>
            </w:r>
          </w:p>
        </w:tc>
      </w:tr>
      <w:tr w:rsidR="001D135D" w14:paraId="08BF80B9" w14:textId="77777777" w:rsidTr="001D135D">
        <w:trPr>
          <w:trHeight w:val="2402"/>
        </w:trPr>
        <w:tc>
          <w:tcPr>
            <w:tcW w:w="1526" w:type="dxa"/>
          </w:tcPr>
          <w:p w14:paraId="4CA1A530" w14:textId="43A9B497" w:rsidR="001D135D" w:rsidRDefault="001D135D" w:rsidP="00A72700">
            <w:r>
              <w:t>9</w:t>
            </w:r>
          </w:p>
        </w:tc>
        <w:tc>
          <w:tcPr>
            <w:tcW w:w="2324" w:type="dxa"/>
          </w:tcPr>
          <w:p w14:paraId="1919F515" w14:textId="77777777" w:rsidR="001D135D" w:rsidRDefault="001D135D" w:rsidP="00A72700">
            <w:r>
              <w:t>10</w:t>
            </w:r>
          </w:p>
          <w:p w14:paraId="7598807A" w14:textId="77777777" w:rsidR="001D135D" w:rsidRDefault="001D135D" w:rsidP="00A72700"/>
          <w:p w14:paraId="08389BE8" w14:textId="7685B663" w:rsidR="001D135D" w:rsidRPr="00720FB7" w:rsidRDefault="001D135D" w:rsidP="00A72700">
            <w:pPr>
              <w:rPr>
                <w:rFonts w:ascii="Segoe UI Symbol" w:hAnsi="Segoe UI Symbol"/>
                <w:b/>
                <w:lang w:val="en-US" w:eastAsia="ja-JP"/>
              </w:rPr>
            </w:pPr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7EC1D4FD" w14:textId="70CB360E" w:rsidR="001D135D" w:rsidRDefault="001D135D" w:rsidP="00A72700">
            <w:r>
              <w:t>11</w:t>
            </w:r>
          </w:p>
        </w:tc>
        <w:tc>
          <w:tcPr>
            <w:tcW w:w="2324" w:type="dxa"/>
          </w:tcPr>
          <w:p w14:paraId="6D14F993" w14:textId="02BBF7DA" w:rsidR="001D135D" w:rsidRDefault="001D135D" w:rsidP="00A72700">
            <w:r>
              <w:t>12</w:t>
            </w:r>
          </w:p>
        </w:tc>
        <w:tc>
          <w:tcPr>
            <w:tcW w:w="2325" w:type="dxa"/>
          </w:tcPr>
          <w:p w14:paraId="2556B27E" w14:textId="77777777" w:rsidR="001D135D" w:rsidRDefault="001D135D" w:rsidP="00A72700">
            <w:r>
              <w:t>13</w:t>
            </w:r>
          </w:p>
          <w:p w14:paraId="488227E5" w14:textId="77777777" w:rsidR="001D135D" w:rsidRDefault="001D135D" w:rsidP="00A72700"/>
          <w:p w14:paraId="58B76C6B" w14:textId="44416192" w:rsidR="001D135D" w:rsidRDefault="001D135D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0FC733FE" w14:textId="36F3CAEB" w:rsidR="001D135D" w:rsidRDefault="001D135D" w:rsidP="00A72700">
            <w:r>
              <w:t>14</w:t>
            </w:r>
          </w:p>
        </w:tc>
        <w:tc>
          <w:tcPr>
            <w:tcW w:w="1560" w:type="dxa"/>
          </w:tcPr>
          <w:p w14:paraId="6822590F" w14:textId="4E75C0E1" w:rsidR="001D135D" w:rsidRDefault="001D135D" w:rsidP="00A72700">
            <w:r>
              <w:t>15</w:t>
            </w:r>
          </w:p>
        </w:tc>
      </w:tr>
      <w:tr w:rsidR="001D135D" w14:paraId="2A7C633B" w14:textId="77777777" w:rsidTr="001D135D">
        <w:trPr>
          <w:trHeight w:val="2402"/>
        </w:trPr>
        <w:tc>
          <w:tcPr>
            <w:tcW w:w="1526" w:type="dxa"/>
          </w:tcPr>
          <w:p w14:paraId="35B9FEBE" w14:textId="3362EC13" w:rsidR="001D135D" w:rsidRDefault="001D135D" w:rsidP="00A72700">
            <w:r>
              <w:t>16</w:t>
            </w:r>
          </w:p>
        </w:tc>
        <w:tc>
          <w:tcPr>
            <w:tcW w:w="2324" w:type="dxa"/>
          </w:tcPr>
          <w:p w14:paraId="08C166B0" w14:textId="77777777" w:rsidR="001D135D" w:rsidRDefault="001D135D" w:rsidP="00A72700">
            <w:r>
              <w:t>17</w:t>
            </w:r>
          </w:p>
          <w:p w14:paraId="07AF2C87" w14:textId="77777777" w:rsidR="0029250A" w:rsidRDefault="0029250A" w:rsidP="00A72700"/>
          <w:p w14:paraId="3B6E8814" w14:textId="38679B36" w:rsidR="0029250A" w:rsidRPr="0029250A" w:rsidRDefault="0029250A" w:rsidP="00A7270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Family</w:t>
            </w:r>
            <w:proofErr w:type="spellEnd"/>
            <w:r>
              <w:rPr>
                <w:i/>
                <w:iCs/>
              </w:rPr>
              <w:t xml:space="preserve"> Day – No classes</w:t>
            </w:r>
          </w:p>
        </w:tc>
        <w:tc>
          <w:tcPr>
            <w:tcW w:w="2325" w:type="dxa"/>
          </w:tcPr>
          <w:p w14:paraId="1A6744EE" w14:textId="27F55CA9" w:rsidR="001D135D" w:rsidRDefault="001D135D" w:rsidP="00A72700">
            <w:r>
              <w:t>18</w:t>
            </w:r>
          </w:p>
        </w:tc>
        <w:tc>
          <w:tcPr>
            <w:tcW w:w="2324" w:type="dxa"/>
          </w:tcPr>
          <w:p w14:paraId="06CC13E3" w14:textId="5EE4C17D" w:rsidR="001D135D" w:rsidRDefault="001D135D" w:rsidP="00A72700">
            <w:r>
              <w:t>19</w:t>
            </w:r>
          </w:p>
        </w:tc>
        <w:tc>
          <w:tcPr>
            <w:tcW w:w="2325" w:type="dxa"/>
          </w:tcPr>
          <w:p w14:paraId="7A1690DC" w14:textId="77777777" w:rsidR="001D135D" w:rsidRDefault="001D135D" w:rsidP="00A72700">
            <w:r>
              <w:t>20</w:t>
            </w:r>
          </w:p>
          <w:p w14:paraId="4317344D" w14:textId="77777777" w:rsidR="0029250A" w:rsidRDefault="0029250A" w:rsidP="00A72700"/>
          <w:p w14:paraId="5E23B27F" w14:textId="6C3E476F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1A839379" w14:textId="4D435191" w:rsidR="001D135D" w:rsidRDefault="001D135D" w:rsidP="00A72700">
            <w:r>
              <w:t>21</w:t>
            </w:r>
          </w:p>
        </w:tc>
        <w:tc>
          <w:tcPr>
            <w:tcW w:w="1560" w:type="dxa"/>
          </w:tcPr>
          <w:p w14:paraId="44BD3A8F" w14:textId="5102B3D4" w:rsidR="001D135D" w:rsidRDefault="001D135D" w:rsidP="00A72700">
            <w:r>
              <w:t>22</w:t>
            </w:r>
          </w:p>
        </w:tc>
      </w:tr>
      <w:tr w:rsidR="001D135D" w14:paraId="5AA39CC4" w14:textId="77777777" w:rsidTr="001D135D">
        <w:trPr>
          <w:trHeight w:val="2402"/>
        </w:trPr>
        <w:tc>
          <w:tcPr>
            <w:tcW w:w="1526" w:type="dxa"/>
          </w:tcPr>
          <w:p w14:paraId="00F79BC4" w14:textId="5E50E36B" w:rsidR="001D135D" w:rsidRDefault="001D135D" w:rsidP="00A72700">
            <w:r>
              <w:t>23</w:t>
            </w:r>
          </w:p>
        </w:tc>
        <w:tc>
          <w:tcPr>
            <w:tcW w:w="2324" w:type="dxa"/>
          </w:tcPr>
          <w:p w14:paraId="4A8F6DCF" w14:textId="77777777" w:rsidR="001D135D" w:rsidRDefault="001D135D" w:rsidP="00A72700">
            <w:r>
              <w:t>24</w:t>
            </w:r>
          </w:p>
          <w:p w14:paraId="3D33D48E" w14:textId="77777777" w:rsidR="0029250A" w:rsidRDefault="0029250A" w:rsidP="00A72700"/>
          <w:p w14:paraId="361F4CB3" w14:textId="086E3251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69CE4618" w14:textId="7D0EDC14" w:rsidR="001D135D" w:rsidRDefault="001D135D" w:rsidP="00A72700">
            <w:r>
              <w:t>25</w:t>
            </w:r>
          </w:p>
        </w:tc>
        <w:tc>
          <w:tcPr>
            <w:tcW w:w="2324" w:type="dxa"/>
          </w:tcPr>
          <w:p w14:paraId="2963EE92" w14:textId="2143C3CB" w:rsidR="001D135D" w:rsidRPr="00F5389A" w:rsidRDefault="001D135D" w:rsidP="00A72700">
            <w:r>
              <w:t>26</w:t>
            </w:r>
          </w:p>
        </w:tc>
        <w:tc>
          <w:tcPr>
            <w:tcW w:w="2325" w:type="dxa"/>
          </w:tcPr>
          <w:p w14:paraId="79C4276F" w14:textId="18CD1C1D" w:rsidR="001D135D" w:rsidRDefault="001D135D" w:rsidP="00A72700">
            <w:r>
              <w:t>27</w:t>
            </w:r>
          </w:p>
          <w:p w14:paraId="6A938DA6" w14:textId="77777777" w:rsidR="001D135D" w:rsidRDefault="001D135D" w:rsidP="00A72700"/>
          <w:p w14:paraId="7529C9B4" w14:textId="509B9AD2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5F2BEC4F" w14:textId="736D0E86" w:rsidR="001D135D" w:rsidRDefault="001D135D" w:rsidP="00A72700">
            <w:r>
              <w:t>28</w:t>
            </w:r>
          </w:p>
        </w:tc>
        <w:tc>
          <w:tcPr>
            <w:tcW w:w="1560" w:type="dxa"/>
          </w:tcPr>
          <w:p w14:paraId="33157E86" w14:textId="0C67669F" w:rsidR="001D135D" w:rsidRDefault="001D135D" w:rsidP="00A72700">
            <w:r>
              <w:t>29</w:t>
            </w:r>
          </w:p>
        </w:tc>
      </w:tr>
      <w:tr w:rsidR="001D135D" w:rsidRPr="00867C85" w14:paraId="02051812" w14:textId="77777777" w:rsidTr="00A72700">
        <w:trPr>
          <w:trHeight w:val="546"/>
        </w:trPr>
        <w:tc>
          <w:tcPr>
            <w:tcW w:w="1526" w:type="dxa"/>
            <w:vAlign w:val="bottom"/>
          </w:tcPr>
          <w:p w14:paraId="0BC8EDA7" w14:textId="0A80F1DE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Sunday</w:t>
            </w:r>
          </w:p>
        </w:tc>
        <w:tc>
          <w:tcPr>
            <w:tcW w:w="2324" w:type="dxa"/>
            <w:vAlign w:val="bottom"/>
          </w:tcPr>
          <w:p w14:paraId="3651E341" w14:textId="0E06CB11" w:rsidR="001D135D" w:rsidRPr="00867C85" w:rsidRDefault="001D135D" w:rsidP="001D135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Monday</w:t>
            </w:r>
            <w:proofErr w:type="spellEnd"/>
          </w:p>
        </w:tc>
        <w:tc>
          <w:tcPr>
            <w:tcW w:w="2325" w:type="dxa"/>
            <w:vAlign w:val="bottom"/>
          </w:tcPr>
          <w:p w14:paraId="7E88084E" w14:textId="30FBAA4C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324" w:type="dxa"/>
            <w:vAlign w:val="bottom"/>
          </w:tcPr>
          <w:p w14:paraId="43B3946B" w14:textId="20463C4B" w:rsidR="001D135D" w:rsidRPr="00867C85" w:rsidRDefault="001D135D" w:rsidP="001D135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32"/>
                <w:szCs w:val="27"/>
              </w:rPr>
              <w:t>Wednesday</w:t>
            </w:r>
            <w:proofErr w:type="spellEnd"/>
          </w:p>
        </w:tc>
        <w:tc>
          <w:tcPr>
            <w:tcW w:w="2325" w:type="dxa"/>
            <w:vAlign w:val="bottom"/>
          </w:tcPr>
          <w:p w14:paraId="5B519EEB" w14:textId="783EDC1B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325" w:type="dxa"/>
            <w:vAlign w:val="bottom"/>
          </w:tcPr>
          <w:p w14:paraId="654A733D" w14:textId="6C604D2F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560" w:type="dxa"/>
            <w:vAlign w:val="bottom"/>
          </w:tcPr>
          <w:p w14:paraId="7433CB24" w14:textId="0C57A210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Saturday</w:t>
            </w:r>
          </w:p>
        </w:tc>
      </w:tr>
      <w:tr w:rsidR="001D135D" w14:paraId="2F00E35D" w14:textId="77777777" w:rsidTr="0029250A">
        <w:trPr>
          <w:trHeight w:val="1148"/>
        </w:trPr>
        <w:tc>
          <w:tcPr>
            <w:tcW w:w="1526" w:type="dxa"/>
          </w:tcPr>
          <w:p w14:paraId="187924E9" w14:textId="63842C96" w:rsidR="001D135D" w:rsidRDefault="001D135D" w:rsidP="00A72700">
            <w:r w:rsidRPr="001D135D">
              <w:rPr>
                <w:sz w:val="32"/>
                <w:szCs w:val="32"/>
              </w:rPr>
              <w:t>1 March</w:t>
            </w:r>
          </w:p>
        </w:tc>
        <w:tc>
          <w:tcPr>
            <w:tcW w:w="2324" w:type="dxa"/>
          </w:tcPr>
          <w:p w14:paraId="126036F6" w14:textId="769793B6" w:rsidR="001D135D" w:rsidRDefault="001D135D" w:rsidP="00A72700">
            <w:r>
              <w:t>2</w:t>
            </w:r>
          </w:p>
          <w:p w14:paraId="300A9532" w14:textId="77777777" w:rsidR="0029250A" w:rsidRDefault="0029250A" w:rsidP="00A72700"/>
          <w:p w14:paraId="10293CA2" w14:textId="4E1C2F28" w:rsidR="001D135D" w:rsidRPr="0029250A" w:rsidRDefault="00782F49" w:rsidP="00A72700">
            <w:pPr>
              <w:rPr>
                <w:i/>
                <w:iCs/>
              </w:rPr>
            </w:pPr>
            <w:r>
              <w:rPr>
                <w:i/>
                <w:iCs/>
              </w:rPr>
              <w:t>March break – N</w:t>
            </w:r>
            <w:r w:rsidR="0029250A">
              <w:rPr>
                <w:i/>
                <w:iCs/>
              </w:rPr>
              <w:t>o classes</w:t>
            </w:r>
          </w:p>
        </w:tc>
        <w:tc>
          <w:tcPr>
            <w:tcW w:w="2325" w:type="dxa"/>
          </w:tcPr>
          <w:p w14:paraId="5B83E859" w14:textId="18AA36CE" w:rsidR="001D135D" w:rsidRDefault="001D135D" w:rsidP="00A72700">
            <w:r>
              <w:t>3</w:t>
            </w:r>
          </w:p>
          <w:p w14:paraId="55053807" w14:textId="4443516A" w:rsidR="0029250A" w:rsidRDefault="0029250A" w:rsidP="00A72700"/>
          <w:p w14:paraId="6597266C" w14:textId="54970C9A" w:rsidR="0029250A" w:rsidRDefault="00782F49" w:rsidP="00A72700">
            <w:r>
              <w:rPr>
                <w:i/>
                <w:iCs/>
              </w:rPr>
              <w:t>March break – N</w:t>
            </w:r>
            <w:r w:rsidR="0029250A">
              <w:rPr>
                <w:i/>
                <w:iCs/>
              </w:rPr>
              <w:t>o classes</w:t>
            </w:r>
          </w:p>
          <w:p w14:paraId="6E758B20" w14:textId="77777777" w:rsidR="001D135D" w:rsidRDefault="001D135D" w:rsidP="00A72700"/>
        </w:tc>
        <w:tc>
          <w:tcPr>
            <w:tcW w:w="2324" w:type="dxa"/>
          </w:tcPr>
          <w:p w14:paraId="4A3309D5" w14:textId="7CB79703" w:rsidR="001D135D" w:rsidRDefault="001D135D" w:rsidP="00A72700">
            <w:r>
              <w:t>4</w:t>
            </w:r>
          </w:p>
          <w:p w14:paraId="2A295A95" w14:textId="0F84CFC9" w:rsidR="0029250A" w:rsidRDefault="0029250A" w:rsidP="00A72700"/>
          <w:p w14:paraId="75241AB2" w14:textId="77FD2B21" w:rsidR="0029250A" w:rsidRDefault="00782F49" w:rsidP="00A72700">
            <w:r>
              <w:rPr>
                <w:i/>
                <w:iCs/>
              </w:rPr>
              <w:t>March break – N</w:t>
            </w:r>
            <w:r w:rsidR="0029250A">
              <w:rPr>
                <w:i/>
                <w:iCs/>
              </w:rPr>
              <w:t>o classes</w:t>
            </w:r>
          </w:p>
          <w:p w14:paraId="230D17A2" w14:textId="77777777" w:rsidR="001D135D" w:rsidRPr="00C7571E" w:rsidRDefault="001D135D" w:rsidP="00A72700">
            <w:pPr>
              <w:rPr>
                <w:b/>
              </w:rPr>
            </w:pPr>
          </w:p>
        </w:tc>
        <w:tc>
          <w:tcPr>
            <w:tcW w:w="2325" w:type="dxa"/>
          </w:tcPr>
          <w:p w14:paraId="485060DE" w14:textId="63C3AFB8" w:rsidR="001D135D" w:rsidRDefault="001D135D" w:rsidP="00A72700">
            <w:r>
              <w:t>5</w:t>
            </w:r>
          </w:p>
          <w:p w14:paraId="65391855" w14:textId="5A6763B2" w:rsidR="0029250A" w:rsidRDefault="0029250A" w:rsidP="00A72700"/>
          <w:p w14:paraId="4B68964E" w14:textId="51E5487C" w:rsidR="0029250A" w:rsidRDefault="00782F49" w:rsidP="00A72700">
            <w:r>
              <w:rPr>
                <w:i/>
                <w:iCs/>
              </w:rPr>
              <w:t>March break – N</w:t>
            </w:r>
            <w:r w:rsidR="0029250A">
              <w:rPr>
                <w:i/>
                <w:iCs/>
              </w:rPr>
              <w:t>o classes</w:t>
            </w:r>
          </w:p>
          <w:p w14:paraId="4EA0F545" w14:textId="77777777" w:rsidR="001D135D" w:rsidRDefault="001D135D" w:rsidP="00A72700"/>
        </w:tc>
        <w:tc>
          <w:tcPr>
            <w:tcW w:w="2325" w:type="dxa"/>
          </w:tcPr>
          <w:p w14:paraId="0FEE42FE" w14:textId="6CD13DF7" w:rsidR="001D135D" w:rsidRDefault="001D135D" w:rsidP="00A72700">
            <w:r>
              <w:t>6</w:t>
            </w:r>
          </w:p>
          <w:p w14:paraId="32432A3D" w14:textId="55B8233A" w:rsidR="0029250A" w:rsidRDefault="0029250A" w:rsidP="00A72700"/>
          <w:p w14:paraId="142C4356" w14:textId="200612C4" w:rsidR="0029250A" w:rsidRDefault="00782F49" w:rsidP="00A72700">
            <w:r>
              <w:rPr>
                <w:i/>
                <w:iCs/>
              </w:rPr>
              <w:t>March break – N</w:t>
            </w:r>
            <w:r w:rsidR="0029250A">
              <w:rPr>
                <w:i/>
                <w:iCs/>
              </w:rPr>
              <w:t>o classes</w:t>
            </w:r>
          </w:p>
          <w:p w14:paraId="428CC578" w14:textId="77777777" w:rsidR="001D135D" w:rsidRDefault="001D135D" w:rsidP="00A72700"/>
        </w:tc>
        <w:tc>
          <w:tcPr>
            <w:tcW w:w="1560" w:type="dxa"/>
          </w:tcPr>
          <w:p w14:paraId="2D80531A" w14:textId="6F999229" w:rsidR="001D135D" w:rsidRDefault="001D135D" w:rsidP="00A72700">
            <w:r>
              <w:t>7</w:t>
            </w:r>
          </w:p>
        </w:tc>
      </w:tr>
      <w:tr w:rsidR="001D135D" w14:paraId="4492E76C" w14:textId="77777777" w:rsidTr="0029250A">
        <w:trPr>
          <w:trHeight w:val="1998"/>
        </w:trPr>
        <w:tc>
          <w:tcPr>
            <w:tcW w:w="1526" w:type="dxa"/>
          </w:tcPr>
          <w:p w14:paraId="501F353C" w14:textId="36A7266B" w:rsidR="001D135D" w:rsidRDefault="001D135D" w:rsidP="00A72700">
            <w:r>
              <w:t>8</w:t>
            </w:r>
          </w:p>
        </w:tc>
        <w:tc>
          <w:tcPr>
            <w:tcW w:w="2324" w:type="dxa"/>
          </w:tcPr>
          <w:p w14:paraId="2EA58B1F" w14:textId="457996A3" w:rsidR="001D135D" w:rsidRPr="007E5890" w:rsidRDefault="001D135D" w:rsidP="00A72700">
            <w:pPr>
              <w:rPr>
                <w:sz w:val="4"/>
              </w:rPr>
            </w:pPr>
            <w:r>
              <w:t>9</w:t>
            </w:r>
          </w:p>
          <w:p w14:paraId="69A64D14" w14:textId="77777777" w:rsidR="001D135D" w:rsidRDefault="001D135D" w:rsidP="00A72700"/>
          <w:p w14:paraId="1FD6DFE8" w14:textId="128DCD36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1158913D" w14:textId="75E0D897" w:rsidR="001D135D" w:rsidRDefault="001D135D" w:rsidP="00A72700">
            <w:r>
              <w:t>10</w:t>
            </w:r>
          </w:p>
        </w:tc>
        <w:tc>
          <w:tcPr>
            <w:tcW w:w="2324" w:type="dxa"/>
          </w:tcPr>
          <w:p w14:paraId="62304064" w14:textId="737B4221" w:rsidR="001D135D" w:rsidRDefault="001D135D" w:rsidP="00A72700">
            <w:r>
              <w:t>11</w:t>
            </w:r>
          </w:p>
          <w:p w14:paraId="70232E37" w14:textId="77777777" w:rsidR="001D135D" w:rsidRDefault="001D135D" w:rsidP="00A72700"/>
        </w:tc>
        <w:tc>
          <w:tcPr>
            <w:tcW w:w="2325" w:type="dxa"/>
          </w:tcPr>
          <w:p w14:paraId="701E7A9C" w14:textId="006B2F24" w:rsidR="001D135D" w:rsidRDefault="001D135D" w:rsidP="00A72700">
            <w:r>
              <w:t>12</w:t>
            </w:r>
          </w:p>
          <w:p w14:paraId="7AB4B7CF" w14:textId="77777777" w:rsidR="001D135D" w:rsidRDefault="001D135D" w:rsidP="00A72700"/>
          <w:p w14:paraId="5C52B366" w14:textId="01FC729E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21CCBF54" w14:textId="262B6341" w:rsidR="001D135D" w:rsidRPr="00C7571E" w:rsidRDefault="001D135D" w:rsidP="00A72700">
            <w:r>
              <w:t>13</w:t>
            </w:r>
          </w:p>
          <w:p w14:paraId="46D4BB4D" w14:textId="77777777" w:rsidR="001D135D" w:rsidRDefault="001D135D" w:rsidP="00A72700"/>
        </w:tc>
        <w:tc>
          <w:tcPr>
            <w:tcW w:w="1560" w:type="dxa"/>
          </w:tcPr>
          <w:p w14:paraId="6A22653E" w14:textId="224AFB85" w:rsidR="001D135D" w:rsidRDefault="001D135D" w:rsidP="00A72700">
            <w:r>
              <w:t>14</w:t>
            </w:r>
          </w:p>
        </w:tc>
      </w:tr>
      <w:tr w:rsidR="001D135D" w14:paraId="0A450195" w14:textId="77777777" w:rsidTr="0029250A">
        <w:trPr>
          <w:trHeight w:val="1998"/>
        </w:trPr>
        <w:tc>
          <w:tcPr>
            <w:tcW w:w="1526" w:type="dxa"/>
          </w:tcPr>
          <w:p w14:paraId="52C4E34A" w14:textId="75D36DD4" w:rsidR="001D135D" w:rsidRDefault="001D135D" w:rsidP="00A72700">
            <w:r>
              <w:t>15</w:t>
            </w:r>
          </w:p>
        </w:tc>
        <w:tc>
          <w:tcPr>
            <w:tcW w:w="2324" w:type="dxa"/>
          </w:tcPr>
          <w:p w14:paraId="66506B8B" w14:textId="4CC5D8F6" w:rsidR="001D135D" w:rsidRDefault="001D135D" w:rsidP="00A72700">
            <w:r>
              <w:t>16</w:t>
            </w:r>
          </w:p>
          <w:p w14:paraId="5D212CBC" w14:textId="5CBE1132" w:rsidR="0029250A" w:rsidRDefault="0029250A" w:rsidP="00A72700"/>
          <w:p w14:paraId="02A69065" w14:textId="4AFE3561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  <w:p w14:paraId="363A8F49" w14:textId="5FE9D547" w:rsidR="001D135D" w:rsidRDefault="0029250A" w:rsidP="00A72700">
            <w:r>
              <w:t xml:space="preserve">*off-book first </w:t>
            </w:r>
            <w:proofErr w:type="spellStart"/>
            <w:r>
              <w:t>half</w:t>
            </w:r>
            <w:proofErr w:type="spellEnd"/>
          </w:p>
          <w:p w14:paraId="7F97AA8C" w14:textId="77777777" w:rsidR="001D135D" w:rsidRDefault="001D135D" w:rsidP="00A72700"/>
        </w:tc>
        <w:tc>
          <w:tcPr>
            <w:tcW w:w="2325" w:type="dxa"/>
          </w:tcPr>
          <w:p w14:paraId="7F5F53A0" w14:textId="4E6B4C77" w:rsidR="001D135D" w:rsidRDefault="001D135D" w:rsidP="00A72700">
            <w:r>
              <w:t>17</w:t>
            </w:r>
          </w:p>
          <w:p w14:paraId="07180B74" w14:textId="77777777" w:rsidR="001D135D" w:rsidRDefault="001D135D" w:rsidP="00A72700"/>
        </w:tc>
        <w:tc>
          <w:tcPr>
            <w:tcW w:w="2324" w:type="dxa"/>
          </w:tcPr>
          <w:p w14:paraId="407C0B07" w14:textId="33CFA3E0" w:rsidR="001D135D" w:rsidRDefault="001D135D" w:rsidP="00A72700">
            <w:r>
              <w:t>18</w:t>
            </w:r>
          </w:p>
          <w:p w14:paraId="71BFD39F" w14:textId="77777777" w:rsidR="001D135D" w:rsidRDefault="001D135D" w:rsidP="00A72700"/>
        </w:tc>
        <w:tc>
          <w:tcPr>
            <w:tcW w:w="2325" w:type="dxa"/>
          </w:tcPr>
          <w:p w14:paraId="48C6F8CF" w14:textId="755FFE95" w:rsidR="001D135D" w:rsidRDefault="001D135D" w:rsidP="00A72700">
            <w:r>
              <w:t>19</w:t>
            </w:r>
          </w:p>
          <w:p w14:paraId="1C795272" w14:textId="77777777" w:rsidR="001D135D" w:rsidRDefault="001D135D" w:rsidP="00A72700"/>
          <w:p w14:paraId="1443E655" w14:textId="28821B26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0BE80926" w14:textId="443C82D4" w:rsidR="001D135D" w:rsidRDefault="001D135D" w:rsidP="00A72700">
            <w:r>
              <w:t>20</w:t>
            </w:r>
          </w:p>
        </w:tc>
        <w:tc>
          <w:tcPr>
            <w:tcW w:w="1560" w:type="dxa"/>
          </w:tcPr>
          <w:p w14:paraId="5FB3A81B" w14:textId="129C0350" w:rsidR="001D135D" w:rsidRDefault="001D135D" w:rsidP="00A72700">
            <w:r>
              <w:t>21</w:t>
            </w:r>
          </w:p>
        </w:tc>
      </w:tr>
      <w:tr w:rsidR="001D135D" w14:paraId="7EC55AD0" w14:textId="77777777" w:rsidTr="0029250A">
        <w:trPr>
          <w:trHeight w:val="1998"/>
        </w:trPr>
        <w:tc>
          <w:tcPr>
            <w:tcW w:w="1526" w:type="dxa"/>
          </w:tcPr>
          <w:p w14:paraId="6B6AB920" w14:textId="247BCFFB" w:rsidR="001D135D" w:rsidRDefault="001D135D" w:rsidP="00A72700">
            <w:r>
              <w:t>22</w:t>
            </w:r>
          </w:p>
          <w:p w14:paraId="784CE5C6" w14:textId="77777777" w:rsidR="001D135D" w:rsidRPr="00F5389A" w:rsidRDefault="001D135D" w:rsidP="00A72700">
            <w:pPr>
              <w:rPr>
                <w:u w:val="single"/>
              </w:rPr>
            </w:pPr>
          </w:p>
        </w:tc>
        <w:tc>
          <w:tcPr>
            <w:tcW w:w="2324" w:type="dxa"/>
          </w:tcPr>
          <w:p w14:paraId="64CD249D" w14:textId="73F9692F" w:rsidR="001D135D" w:rsidRPr="00782F49" w:rsidRDefault="001D135D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23</w:t>
            </w:r>
          </w:p>
          <w:p w14:paraId="504A8284" w14:textId="77777777" w:rsidR="001D135D" w:rsidRPr="00782F49" w:rsidRDefault="001D135D" w:rsidP="00A72700">
            <w:pPr>
              <w:rPr>
                <w:lang w:val="en-US"/>
              </w:rPr>
            </w:pPr>
          </w:p>
          <w:p w14:paraId="34BA9A2C" w14:textId="77777777" w:rsidR="0029250A" w:rsidRPr="00782F49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Rehearsal 3 :15-5 :00</w:t>
            </w:r>
          </w:p>
          <w:p w14:paraId="2D027A32" w14:textId="1FA44FF3" w:rsidR="0029250A" w:rsidRPr="00782F49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 xml:space="preserve">*off-book full </w:t>
            </w:r>
            <w:r w:rsidR="00782F49" w:rsidRPr="00782F49">
              <w:rPr>
                <w:lang w:val="en-US"/>
              </w:rPr>
              <w:t>script</w:t>
            </w:r>
          </w:p>
        </w:tc>
        <w:tc>
          <w:tcPr>
            <w:tcW w:w="2325" w:type="dxa"/>
          </w:tcPr>
          <w:p w14:paraId="25B30EFD" w14:textId="6F5A9394" w:rsidR="001D135D" w:rsidRDefault="001D135D" w:rsidP="00A72700">
            <w:r>
              <w:t>24</w:t>
            </w:r>
          </w:p>
          <w:p w14:paraId="6152C25F" w14:textId="77777777" w:rsidR="001D135D" w:rsidRDefault="001D135D" w:rsidP="00A72700"/>
        </w:tc>
        <w:tc>
          <w:tcPr>
            <w:tcW w:w="2324" w:type="dxa"/>
          </w:tcPr>
          <w:p w14:paraId="3B1336BD" w14:textId="25EA86D8" w:rsidR="001D135D" w:rsidRDefault="001D135D" w:rsidP="00A72700">
            <w:r>
              <w:t>25</w:t>
            </w:r>
          </w:p>
          <w:p w14:paraId="6B27BD16" w14:textId="77777777" w:rsidR="001D135D" w:rsidRDefault="001D135D" w:rsidP="00A72700"/>
        </w:tc>
        <w:tc>
          <w:tcPr>
            <w:tcW w:w="2325" w:type="dxa"/>
          </w:tcPr>
          <w:p w14:paraId="52D70105" w14:textId="131876B2" w:rsidR="001D135D" w:rsidRDefault="001D135D" w:rsidP="00A72700">
            <w:r>
              <w:t>26</w:t>
            </w:r>
          </w:p>
          <w:p w14:paraId="5F75AA72" w14:textId="77777777" w:rsidR="001D135D" w:rsidRDefault="001D135D" w:rsidP="00A72700"/>
          <w:p w14:paraId="1D4EFBC1" w14:textId="4018CF13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7A1CD3E8" w14:textId="12E7C2EA" w:rsidR="001D135D" w:rsidRPr="001D135D" w:rsidRDefault="001D135D" w:rsidP="00A72700">
            <w:pPr>
              <w:rPr>
                <w:sz w:val="21"/>
                <w:szCs w:val="21"/>
              </w:rPr>
            </w:pPr>
            <w:r w:rsidRPr="001D135D">
              <w:rPr>
                <w:szCs w:val="21"/>
              </w:rPr>
              <w:t>27</w:t>
            </w:r>
          </w:p>
          <w:p w14:paraId="3EFA5F58" w14:textId="77777777" w:rsidR="001D135D" w:rsidRDefault="001D135D" w:rsidP="00A72700"/>
        </w:tc>
        <w:tc>
          <w:tcPr>
            <w:tcW w:w="1560" w:type="dxa"/>
          </w:tcPr>
          <w:p w14:paraId="26289ABF" w14:textId="764D1EEB" w:rsidR="001D135D" w:rsidRPr="00720FB7" w:rsidRDefault="001D135D" w:rsidP="00A72700">
            <w:r>
              <w:t>28</w:t>
            </w:r>
          </w:p>
        </w:tc>
      </w:tr>
      <w:tr w:rsidR="001D135D" w14:paraId="3CB49C2B" w14:textId="77777777" w:rsidTr="0029250A">
        <w:trPr>
          <w:trHeight w:val="1998"/>
        </w:trPr>
        <w:tc>
          <w:tcPr>
            <w:tcW w:w="1526" w:type="dxa"/>
          </w:tcPr>
          <w:p w14:paraId="291E9433" w14:textId="2FFBA10B" w:rsidR="001D135D" w:rsidRDefault="001D135D" w:rsidP="00A72700">
            <w:r>
              <w:t>29</w:t>
            </w:r>
          </w:p>
        </w:tc>
        <w:tc>
          <w:tcPr>
            <w:tcW w:w="2324" w:type="dxa"/>
          </w:tcPr>
          <w:p w14:paraId="5A0C5664" w14:textId="77777777" w:rsidR="001D135D" w:rsidRDefault="001D135D" w:rsidP="00A72700">
            <w:r>
              <w:t>30</w:t>
            </w:r>
          </w:p>
          <w:p w14:paraId="127D00A1" w14:textId="77777777" w:rsidR="0029250A" w:rsidRDefault="0029250A" w:rsidP="00A72700"/>
          <w:p w14:paraId="15283ED9" w14:textId="608DCEF1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43FFC7E6" w14:textId="3E72A444" w:rsidR="001D135D" w:rsidRDefault="001D135D" w:rsidP="00A72700">
            <w:r>
              <w:t xml:space="preserve">31 </w:t>
            </w:r>
          </w:p>
        </w:tc>
        <w:tc>
          <w:tcPr>
            <w:tcW w:w="2324" w:type="dxa"/>
          </w:tcPr>
          <w:p w14:paraId="46A49DD1" w14:textId="1642C52D" w:rsidR="001D135D" w:rsidRDefault="001D135D" w:rsidP="00A72700">
            <w:r w:rsidRPr="001D135D">
              <w:rPr>
                <w:sz w:val="32"/>
                <w:szCs w:val="32"/>
              </w:rPr>
              <w:t>1 April</w:t>
            </w:r>
          </w:p>
        </w:tc>
        <w:tc>
          <w:tcPr>
            <w:tcW w:w="2325" w:type="dxa"/>
          </w:tcPr>
          <w:p w14:paraId="76889E21" w14:textId="77777777" w:rsidR="001D135D" w:rsidRDefault="001D135D" w:rsidP="00A72700">
            <w:r>
              <w:t>2</w:t>
            </w:r>
          </w:p>
          <w:p w14:paraId="6AAE5EB3" w14:textId="77777777" w:rsidR="0029250A" w:rsidRDefault="0029250A" w:rsidP="00A72700"/>
          <w:p w14:paraId="34473DE8" w14:textId="3E73F1E3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2C1EC519" w14:textId="144AB10D" w:rsidR="001D135D" w:rsidRPr="001D135D" w:rsidRDefault="001D135D" w:rsidP="00A72700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60" w:type="dxa"/>
          </w:tcPr>
          <w:p w14:paraId="337C256D" w14:textId="1077093B" w:rsidR="001D135D" w:rsidRDefault="001D135D" w:rsidP="00A72700">
            <w:r>
              <w:t>4</w:t>
            </w:r>
          </w:p>
        </w:tc>
      </w:tr>
    </w:tbl>
    <w:p w14:paraId="7439DE10" w14:textId="77777777" w:rsidR="001D135D" w:rsidRDefault="001D135D" w:rsidP="001D135D"/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96"/>
        <w:gridCol w:w="2154"/>
        <w:gridCol w:w="2325"/>
        <w:gridCol w:w="2324"/>
        <w:gridCol w:w="2325"/>
        <w:gridCol w:w="2071"/>
        <w:gridCol w:w="1814"/>
      </w:tblGrid>
      <w:tr w:rsidR="001D135D" w:rsidRPr="00867C85" w14:paraId="1EAEE3DE" w14:textId="77777777" w:rsidTr="005429CA">
        <w:trPr>
          <w:trHeight w:val="581"/>
        </w:trPr>
        <w:tc>
          <w:tcPr>
            <w:tcW w:w="1696" w:type="dxa"/>
            <w:vAlign w:val="bottom"/>
          </w:tcPr>
          <w:p w14:paraId="6B08F96E" w14:textId="7EAF4612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Sunday</w:t>
            </w:r>
          </w:p>
        </w:tc>
        <w:tc>
          <w:tcPr>
            <w:tcW w:w="2154" w:type="dxa"/>
            <w:vAlign w:val="bottom"/>
          </w:tcPr>
          <w:p w14:paraId="5255E746" w14:textId="59F16916" w:rsidR="001D135D" w:rsidRPr="00867C85" w:rsidRDefault="001D135D" w:rsidP="001D135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Monday</w:t>
            </w:r>
            <w:proofErr w:type="spellEnd"/>
          </w:p>
        </w:tc>
        <w:tc>
          <w:tcPr>
            <w:tcW w:w="2325" w:type="dxa"/>
            <w:vAlign w:val="bottom"/>
          </w:tcPr>
          <w:p w14:paraId="44963B13" w14:textId="06EEAFAA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324" w:type="dxa"/>
            <w:vAlign w:val="bottom"/>
          </w:tcPr>
          <w:p w14:paraId="52652F27" w14:textId="5D6A61E3" w:rsidR="001D135D" w:rsidRPr="00867C85" w:rsidRDefault="001D135D" w:rsidP="001D135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32"/>
                <w:szCs w:val="27"/>
              </w:rPr>
              <w:t>Wednesday</w:t>
            </w:r>
            <w:proofErr w:type="spellEnd"/>
          </w:p>
        </w:tc>
        <w:tc>
          <w:tcPr>
            <w:tcW w:w="2325" w:type="dxa"/>
            <w:vAlign w:val="bottom"/>
          </w:tcPr>
          <w:p w14:paraId="0ECED08D" w14:textId="3549C210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071" w:type="dxa"/>
            <w:vAlign w:val="bottom"/>
          </w:tcPr>
          <w:p w14:paraId="2F235B7C" w14:textId="3C246DBA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814" w:type="dxa"/>
            <w:vAlign w:val="bottom"/>
          </w:tcPr>
          <w:p w14:paraId="7A79689A" w14:textId="76396340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Saturday</w:t>
            </w:r>
          </w:p>
        </w:tc>
      </w:tr>
      <w:tr w:rsidR="001D135D" w14:paraId="73D95215" w14:textId="77777777" w:rsidTr="005429CA">
        <w:trPr>
          <w:trHeight w:val="2426"/>
        </w:trPr>
        <w:tc>
          <w:tcPr>
            <w:tcW w:w="1696" w:type="dxa"/>
          </w:tcPr>
          <w:p w14:paraId="3668824F" w14:textId="1F5D9CAC" w:rsidR="001D135D" w:rsidRDefault="001D135D" w:rsidP="00A72700">
            <w:r w:rsidRPr="001D135D">
              <w:rPr>
                <w:sz w:val="32"/>
                <w:szCs w:val="32"/>
              </w:rPr>
              <w:t>5 April</w:t>
            </w:r>
          </w:p>
        </w:tc>
        <w:tc>
          <w:tcPr>
            <w:tcW w:w="2154" w:type="dxa"/>
          </w:tcPr>
          <w:p w14:paraId="77285101" w14:textId="62733FD6" w:rsidR="001D135D" w:rsidRDefault="001D135D" w:rsidP="00A72700">
            <w:r>
              <w:t>6</w:t>
            </w:r>
          </w:p>
          <w:p w14:paraId="60F441E9" w14:textId="77777777" w:rsidR="001D135D" w:rsidRDefault="001D135D" w:rsidP="00A72700"/>
          <w:p w14:paraId="351B450A" w14:textId="77777777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  <w:p w14:paraId="60B89B22" w14:textId="1DEFE7ED" w:rsidR="0029250A" w:rsidRDefault="0029250A" w:rsidP="00A72700"/>
        </w:tc>
        <w:tc>
          <w:tcPr>
            <w:tcW w:w="2325" w:type="dxa"/>
          </w:tcPr>
          <w:p w14:paraId="056D3403" w14:textId="77777777" w:rsidR="001D135D" w:rsidRDefault="001D135D" w:rsidP="00A72700">
            <w:r>
              <w:t>7</w:t>
            </w:r>
          </w:p>
          <w:p w14:paraId="107890CF" w14:textId="77777777" w:rsidR="0029250A" w:rsidRDefault="0029250A" w:rsidP="00A72700"/>
          <w:p w14:paraId="2524464A" w14:textId="7C5809CC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4" w:type="dxa"/>
          </w:tcPr>
          <w:p w14:paraId="26B009EA" w14:textId="5F1D507C" w:rsidR="001D135D" w:rsidRDefault="001D135D" w:rsidP="00A72700">
            <w:r>
              <w:t>8</w:t>
            </w:r>
          </w:p>
          <w:p w14:paraId="4A79176B" w14:textId="77777777" w:rsidR="001D135D" w:rsidRDefault="001D135D" w:rsidP="00A72700"/>
        </w:tc>
        <w:tc>
          <w:tcPr>
            <w:tcW w:w="2325" w:type="dxa"/>
          </w:tcPr>
          <w:p w14:paraId="498A7AE5" w14:textId="02A5990A" w:rsidR="001D135D" w:rsidRPr="00867C85" w:rsidRDefault="001D135D" w:rsidP="00A72700">
            <w:pPr>
              <w:rPr>
                <w:sz w:val="12"/>
              </w:rPr>
            </w:pPr>
            <w:r>
              <w:t>9</w:t>
            </w:r>
          </w:p>
          <w:p w14:paraId="458E4A24" w14:textId="77777777" w:rsidR="001D135D" w:rsidRDefault="001D135D" w:rsidP="00A72700"/>
          <w:p w14:paraId="609990BC" w14:textId="7EBF21E3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071" w:type="dxa"/>
          </w:tcPr>
          <w:p w14:paraId="2DB99F30" w14:textId="77777777" w:rsidR="001D135D" w:rsidRDefault="001D135D" w:rsidP="00A72700">
            <w:r>
              <w:t>10</w:t>
            </w:r>
          </w:p>
          <w:p w14:paraId="79177A05" w14:textId="77777777" w:rsidR="0029250A" w:rsidRDefault="0029250A" w:rsidP="00A72700"/>
          <w:p w14:paraId="7E526B90" w14:textId="4309CEB9" w:rsidR="0029250A" w:rsidRPr="0029250A" w:rsidRDefault="00782F49" w:rsidP="00A72700">
            <w:pPr>
              <w:rPr>
                <w:i/>
                <w:iCs/>
              </w:rPr>
            </w:pPr>
            <w:r>
              <w:rPr>
                <w:i/>
                <w:iCs/>
              </w:rPr>
              <w:t>Good Friday – N</w:t>
            </w:r>
            <w:r w:rsidR="0029250A">
              <w:rPr>
                <w:i/>
                <w:iCs/>
              </w:rPr>
              <w:t>o classes</w:t>
            </w:r>
          </w:p>
        </w:tc>
        <w:tc>
          <w:tcPr>
            <w:tcW w:w="1814" w:type="dxa"/>
          </w:tcPr>
          <w:p w14:paraId="3AF56966" w14:textId="74D20091" w:rsidR="001D135D" w:rsidRDefault="001D135D" w:rsidP="00A72700">
            <w:r>
              <w:t>11</w:t>
            </w:r>
          </w:p>
        </w:tc>
      </w:tr>
      <w:tr w:rsidR="001D135D" w14:paraId="520EA7DB" w14:textId="77777777" w:rsidTr="005429CA">
        <w:trPr>
          <w:trHeight w:val="2426"/>
        </w:trPr>
        <w:tc>
          <w:tcPr>
            <w:tcW w:w="1696" w:type="dxa"/>
          </w:tcPr>
          <w:p w14:paraId="732EDC46" w14:textId="20411F29" w:rsidR="001D135D" w:rsidRDefault="001D135D" w:rsidP="00A72700">
            <w:r>
              <w:t>12</w:t>
            </w:r>
          </w:p>
        </w:tc>
        <w:tc>
          <w:tcPr>
            <w:tcW w:w="2154" w:type="dxa"/>
          </w:tcPr>
          <w:p w14:paraId="17E5E678" w14:textId="455E194E" w:rsidR="001D135D" w:rsidRDefault="001D135D" w:rsidP="00A72700">
            <w:r>
              <w:t>13</w:t>
            </w:r>
          </w:p>
          <w:p w14:paraId="24A5F573" w14:textId="77777777" w:rsidR="001D135D" w:rsidRDefault="001D135D" w:rsidP="00A72700"/>
          <w:p w14:paraId="69C7417D" w14:textId="5C8E35BB" w:rsidR="0029250A" w:rsidRPr="0029250A" w:rsidRDefault="0029250A" w:rsidP="00A7270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Easter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Monday</w:t>
            </w:r>
            <w:proofErr w:type="spellEnd"/>
            <w:r>
              <w:rPr>
                <w:i/>
                <w:iCs/>
              </w:rPr>
              <w:t xml:space="preserve"> – No classes</w:t>
            </w:r>
          </w:p>
        </w:tc>
        <w:tc>
          <w:tcPr>
            <w:tcW w:w="2325" w:type="dxa"/>
          </w:tcPr>
          <w:p w14:paraId="402AC37A" w14:textId="77777777" w:rsidR="001D135D" w:rsidRDefault="001D135D" w:rsidP="00A72700">
            <w:r>
              <w:t>14</w:t>
            </w:r>
          </w:p>
          <w:p w14:paraId="06A1D86E" w14:textId="77777777" w:rsidR="0029250A" w:rsidRDefault="0029250A" w:rsidP="00A72700"/>
          <w:p w14:paraId="1C284595" w14:textId="09F8AAE3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4" w:type="dxa"/>
          </w:tcPr>
          <w:p w14:paraId="5002318E" w14:textId="17B400E5" w:rsidR="001D135D" w:rsidRDefault="001D135D" w:rsidP="00A72700">
            <w:r>
              <w:t>15</w:t>
            </w:r>
          </w:p>
        </w:tc>
        <w:tc>
          <w:tcPr>
            <w:tcW w:w="2325" w:type="dxa"/>
          </w:tcPr>
          <w:p w14:paraId="2AE4BAC9" w14:textId="77777777" w:rsidR="001D135D" w:rsidRDefault="001D135D" w:rsidP="00A72700">
            <w:r>
              <w:t>16</w:t>
            </w:r>
          </w:p>
          <w:p w14:paraId="2699C41C" w14:textId="77777777" w:rsidR="0029250A" w:rsidRDefault="0029250A" w:rsidP="00A72700"/>
          <w:p w14:paraId="7F33F8E9" w14:textId="74053D63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071" w:type="dxa"/>
          </w:tcPr>
          <w:p w14:paraId="07E10B2B" w14:textId="17B4A7AD" w:rsidR="001D135D" w:rsidRDefault="001D135D" w:rsidP="00A72700">
            <w:r>
              <w:t>17</w:t>
            </w:r>
          </w:p>
        </w:tc>
        <w:tc>
          <w:tcPr>
            <w:tcW w:w="1814" w:type="dxa"/>
          </w:tcPr>
          <w:p w14:paraId="5F76224C" w14:textId="0E874151" w:rsidR="001D135D" w:rsidRDefault="001D135D" w:rsidP="00A72700">
            <w:r>
              <w:t>18</w:t>
            </w:r>
          </w:p>
        </w:tc>
      </w:tr>
      <w:tr w:rsidR="001D135D" w14:paraId="4474A179" w14:textId="77777777" w:rsidTr="005429CA">
        <w:trPr>
          <w:trHeight w:val="2426"/>
        </w:trPr>
        <w:tc>
          <w:tcPr>
            <w:tcW w:w="1696" w:type="dxa"/>
          </w:tcPr>
          <w:p w14:paraId="174A6C21" w14:textId="09B7A189" w:rsidR="001D135D" w:rsidRDefault="001D135D" w:rsidP="00A72700">
            <w:r>
              <w:t>19</w:t>
            </w:r>
          </w:p>
        </w:tc>
        <w:tc>
          <w:tcPr>
            <w:tcW w:w="2154" w:type="dxa"/>
          </w:tcPr>
          <w:p w14:paraId="0BD28C22" w14:textId="77777777" w:rsidR="001D135D" w:rsidRDefault="001D135D" w:rsidP="00A72700">
            <w:r>
              <w:t>20</w:t>
            </w:r>
          </w:p>
          <w:p w14:paraId="4587BE1F" w14:textId="77777777" w:rsidR="0029250A" w:rsidRDefault="0029250A" w:rsidP="00A72700"/>
          <w:p w14:paraId="7EE0F93F" w14:textId="77777777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  <w:p w14:paraId="1D22F339" w14:textId="1191B596" w:rsidR="0029250A" w:rsidRPr="00867C85" w:rsidRDefault="0029250A" w:rsidP="00A72700"/>
        </w:tc>
        <w:tc>
          <w:tcPr>
            <w:tcW w:w="2325" w:type="dxa"/>
          </w:tcPr>
          <w:p w14:paraId="5ABC8EA0" w14:textId="77777777" w:rsidR="001D135D" w:rsidRDefault="001D135D" w:rsidP="00A72700">
            <w:r>
              <w:t>21</w:t>
            </w:r>
          </w:p>
          <w:p w14:paraId="55EB01B3" w14:textId="77777777" w:rsidR="0029250A" w:rsidRDefault="0029250A" w:rsidP="00A72700"/>
          <w:p w14:paraId="60D9A540" w14:textId="33AD1BED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4" w:type="dxa"/>
          </w:tcPr>
          <w:p w14:paraId="18A57666" w14:textId="5ADBE9D4" w:rsidR="001D135D" w:rsidRDefault="001D135D" w:rsidP="00A72700">
            <w:r>
              <w:t>22</w:t>
            </w:r>
          </w:p>
        </w:tc>
        <w:tc>
          <w:tcPr>
            <w:tcW w:w="2325" w:type="dxa"/>
          </w:tcPr>
          <w:p w14:paraId="2BE5E1D4" w14:textId="77777777" w:rsidR="001D135D" w:rsidRDefault="001D135D" w:rsidP="00A72700">
            <w:r>
              <w:t>23</w:t>
            </w:r>
          </w:p>
          <w:p w14:paraId="27BC6EDF" w14:textId="77777777" w:rsidR="0029250A" w:rsidRDefault="0029250A" w:rsidP="00A72700"/>
          <w:p w14:paraId="1EBBDAFB" w14:textId="02F61BFC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071" w:type="dxa"/>
          </w:tcPr>
          <w:p w14:paraId="27CCA44E" w14:textId="3A41717A" w:rsidR="001D135D" w:rsidRDefault="001D135D" w:rsidP="00A72700">
            <w:r>
              <w:t>24</w:t>
            </w:r>
          </w:p>
        </w:tc>
        <w:tc>
          <w:tcPr>
            <w:tcW w:w="1814" w:type="dxa"/>
          </w:tcPr>
          <w:p w14:paraId="70C804FF" w14:textId="37C023A8" w:rsidR="001D135D" w:rsidRDefault="001D135D" w:rsidP="00A72700">
            <w:r>
              <w:t>25</w:t>
            </w:r>
          </w:p>
        </w:tc>
      </w:tr>
      <w:tr w:rsidR="001D135D" w14:paraId="0F38860B" w14:textId="77777777" w:rsidTr="005429CA">
        <w:trPr>
          <w:trHeight w:val="2426"/>
        </w:trPr>
        <w:tc>
          <w:tcPr>
            <w:tcW w:w="1696" w:type="dxa"/>
          </w:tcPr>
          <w:p w14:paraId="49637C18" w14:textId="0EBE2CA9" w:rsidR="001D135D" w:rsidRDefault="001D135D" w:rsidP="00A72700">
            <w:r>
              <w:t>26</w:t>
            </w:r>
          </w:p>
        </w:tc>
        <w:tc>
          <w:tcPr>
            <w:tcW w:w="2154" w:type="dxa"/>
          </w:tcPr>
          <w:p w14:paraId="23EF4917" w14:textId="77777777" w:rsidR="001D135D" w:rsidRDefault="001D135D" w:rsidP="00A72700">
            <w:r>
              <w:t>27</w:t>
            </w:r>
          </w:p>
          <w:p w14:paraId="2DDFECF2" w14:textId="77777777" w:rsidR="0029250A" w:rsidRDefault="0029250A" w:rsidP="00A72700"/>
          <w:p w14:paraId="10F44142" w14:textId="77777777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  <w:p w14:paraId="756B343B" w14:textId="6A4C70D6" w:rsidR="0029250A" w:rsidRDefault="0029250A" w:rsidP="00A72700"/>
        </w:tc>
        <w:tc>
          <w:tcPr>
            <w:tcW w:w="2325" w:type="dxa"/>
          </w:tcPr>
          <w:p w14:paraId="5349057B" w14:textId="5BA3E2AC" w:rsidR="001D135D" w:rsidRDefault="001D135D" w:rsidP="00A72700">
            <w:r>
              <w:t>28</w:t>
            </w:r>
          </w:p>
          <w:p w14:paraId="388A14DB" w14:textId="77777777" w:rsidR="001D135D" w:rsidRDefault="001D135D" w:rsidP="00A72700"/>
          <w:p w14:paraId="336419C0" w14:textId="20D3E88F" w:rsidR="0029250A" w:rsidRPr="0029250A" w:rsidRDefault="0029250A" w:rsidP="00A72700">
            <w:pPr>
              <w:rPr>
                <w:i/>
                <w:iCs/>
              </w:rPr>
            </w:pPr>
          </w:p>
        </w:tc>
        <w:tc>
          <w:tcPr>
            <w:tcW w:w="2324" w:type="dxa"/>
          </w:tcPr>
          <w:p w14:paraId="0A02041F" w14:textId="77777777" w:rsidR="001D135D" w:rsidRDefault="001D135D" w:rsidP="00A72700">
            <w:r>
              <w:t>29</w:t>
            </w:r>
          </w:p>
          <w:p w14:paraId="5A1D48AA" w14:textId="77777777" w:rsidR="0029250A" w:rsidRDefault="0029250A" w:rsidP="00A72700"/>
          <w:p w14:paraId="223C9AF7" w14:textId="30798843" w:rsidR="0029250A" w:rsidRPr="00720FB7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325" w:type="dxa"/>
          </w:tcPr>
          <w:p w14:paraId="66695BD3" w14:textId="2CE7F85A" w:rsidR="001D135D" w:rsidRPr="001742A8" w:rsidRDefault="001D135D" w:rsidP="00A72700">
            <w:pPr>
              <w:rPr>
                <w:sz w:val="10"/>
                <w:u w:val="single"/>
              </w:rPr>
            </w:pPr>
            <w:r>
              <w:t xml:space="preserve">30 </w:t>
            </w:r>
          </w:p>
          <w:p w14:paraId="36B3D5F4" w14:textId="77777777" w:rsidR="001D135D" w:rsidRDefault="001D135D" w:rsidP="00A72700"/>
          <w:p w14:paraId="72F49533" w14:textId="2C23BC58" w:rsidR="0029250A" w:rsidRDefault="0029250A" w:rsidP="00A72700">
            <w:proofErr w:type="spellStart"/>
            <w:r>
              <w:t>Rehearsal</w:t>
            </w:r>
            <w:proofErr w:type="spellEnd"/>
            <w:r>
              <w:t xml:space="preserve"> 3 :15-5 :00</w:t>
            </w:r>
          </w:p>
        </w:tc>
        <w:tc>
          <w:tcPr>
            <w:tcW w:w="2071" w:type="dxa"/>
          </w:tcPr>
          <w:p w14:paraId="2C0CC6C8" w14:textId="32693821" w:rsidR="001D135D" w:rsidRDefault="001D135D" w:rsidP="00A72700">
            <w:r w:rsidRPr="001D135D">
              <w:rPr>
                <w:sz w:val="32"/>
                <w:szCs w:val="32"/>
              </w:rPr>
              <w:t>1 May</w:t>
            </w:r>
          </w:p>
        </w:tc>
        <w:tc>
          <w:tcPr>
            <w:tcW w:w="1814" w:type="dxa"/>
          </w:tcPr>
          <w:p w14:paraId="0132A6E0" w14:textId="771A8966" w:rsidR="001D135D" w:rsidRDefault="001D135D" w:rsidP="00A72700">
            <w:r>
              <w:t>2</w:t>
            </w:r>
          </w:p>
        </w:tc>
      </w:tr>
      <w:tr w:rsidR="001D135D" w:rsidRPr="00867C85" w14:paraId="3A85337E" w14:textId="77777777" w:rsidTr="005429CA">
        <w:trPr>
          <w:trHeight w:val="545"/>
        </w:trPr>
        <w:tc>
          <w:tcPr>
            <w:tcW w:w="1696" w:type="dxa"/>
            <w:vAlign w:val="bottom"/>
          </w:tcPr>
          <w:p w14:paraId="067AFCFD" w14:textId="3D9BBDCB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Sunday</w:t>
            </w:r>
          </w:p>
        </w:tc>
        <w:tc>
          <w:tcPr>
            <w:tcW w:w="2154" w:type="dxa"/>
            <w:vAlign w:val="bottom"/>
          </w:tcPr>
          <w:p w14:paraId="37481C3D" w14:textId="4245E989" w:rsidR="001D135D" w:rsidRPr="00867C85" w:rsidRDefault="001D135D" w:rsidP="001D135D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Monday</w:t>
            </w:r>
            <w:proofErr w:type="spellEnd"/>
          </w:p>
        </w:tc>
        <w:tc>
          <w:tcPr>
            <w:tcW w:w="2325" w:type="dxa"/>
            <w:vAlign w:val="bottom"/>
          </w:tcPr>
          <w:p w14:paraId="64701355" w14:textId="683738F8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324" w:type="dxa"/>
            <w:vAlign w:val="bottom"/>
          </w:tcPr>
          <w:p w14:paraId="3AA28AD5" w14:textId="4D7A1834" w:rsidR="001D135D" w:rsidRPr="00867C85" w:rsidRDefault="001D135D" w:rsidP="001D135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32"/>
                <w:szCs w:val="27"/>
              </w:rPr>
              <w:t>Wednesday</w:t>
            </w:r>
            <w:proofErr w:type="spellEnd"/>
          </w:p>
        </w:tc>
        <w:tc>
          <w:tcPr>
            <w:tcW w:w="2325" w:type="dxa"/>
            <w:vAlign w:val="bottom"/>
          </w:tcPr>
          <w:p w14:paraId="08B4D6E3" w14:textId="64E28917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2071" w:type="dxa"/>
            <w:vAlign w:val="bottom"/>
          </w:tcPr>
          <w:p w14:paraId="1CA47D36" w14:textId="0CD95CD3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Friday</w:t>
            </w:r>
          </w:p>
        </w:tc>
        <w:tc>
          <w:tcPr>
            <w:tcW w:w="1814" w:type="dxa"/>
            <w:vAlign w:val="bottom"/>
          </w:tcPr>
          <w:p w14:paraId="6D6443AD" w14:textId="40DBB5F2" w:rsidR="001D135D" w:rsidRPr="00867C85" w:rsidRDefault="001D135D" w:rsidP="001D135D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Saturday</w:t>
            </w:r>
          </w:p>
        </w:tc>
      </w:tr>
      <w:tr w:rsidR="001D135D" w14:paraId="7B150DEA" w14:textId="77777777" w:rsidTr="005429CA">
        <w:trPr>
          <w:trHeight w:val="1897"/>
        </w:trPr>
        <w:tc>
          <w:tcPr>
            <w:tcW w:w="1696" w:type="dxa"/>
          </w:tcPr>
          <w:p w14:paraId="16C600CB" w14:textId="77777777" w:rsidR="001D135D" w:rsidRPr="00782F49" w:rsidRDefault="001D135D" w:rsidP="00A72700">
            <w:pPr>
              <w:rPr>
                <w:sz w:val="32"/>
                <w:lang w:val="en-US"/>
              </w:rPr>
            </w:pPr>
            <w:r w:rsidRPr="00782F49">
              <w:rPr>
                <w:sz w:val="32"/>
                <w:lang w:val="en-US"/>
              </w:rPr>
              <w:t>3 May</w:t>
            </w:r>
          </w:p>
          <w:p w14:paraId="6FA48151" w14:textId="77777777" w:rsidR="0029250A" w:rsidRPr="00782F49" w:rsidRDefault="0029250A" w:rsidP="00A72700">
            <w:pPr>
              <w:rPr>
                <w:sz w:val="32"/>
                <w:lang w:val="en-US"/>
              </w:rPr>
            </w:pPr>
          </w:p>
          <w:p w14:paraId="4BD963ED" w14:textId="1C51FFBF" w:rsidR="0029250A" w:rsidRDefault="0029250A" w:rsidP="00A72700">
            <w:pPr>
              <w:rPr>
                <w:szCs w:val="21"/>
                <w:lang w:val="en-US"/>
              </w:rPr>
            </w:pPr>
            <w:r w:rsidRPr="00782F49">
              <w:rPr>
                <w:szCs w:val="21"/>
                <w:lang w:val="en-US"/>
              </w:rPr>
              <w:t>Move-in</w:t>
            </w:r>
          </w:p>
          <w:p w14:paraId="10CCFFC2" w14:textId="77777777" w:rsidR="00782F49" w:rsidRPr="00782F49" w:rsidRDefault="00782F49" w:rsidP="00A72700">
            <w:pPr>
              <w:rPr>
                <w:szCs w:val="21"/>
                <w:lang w:val="en-US"/>
              </w:rPr>
            </w:pPr>
          </w:p>
          <w:p w14:paraId="757759F5" w14:textId="77777777" w:rsidR="0029250A" w:rsidRDefault="0029250A" w:rsidP="00A72700">
            <w:pPr>
              <w:rPr>
                <w:szCs w:val="21"/>
                <w:lang w:val="en-US"/>
              </w:rPr>
            </w:pPr>
            <w:r w:rsidRPr="00782F49">
              <w:rPr>
                <w:szCs w:val="21"/>
                <w:lang w:val="en-US"/>
              </w:rPr>
              <w:t>Evening Cue-to-Cue</w:t>
            </w:r>
          </w:p>
          <w:p w14:paraId="23153521" w14:textId="0995A489" w:rsidR="00782F49" w:rsidRPr="00782F49" w:rsidRDefault="00782F49" w:rsidP="00A72700">
            <w:pPr>
              <w:rPr>
                <w:lang w:val="en-US"/>
              </w:rPr>
            </w:pPr>
            <w:r>
              <w:rPr>
                <w:szCs w:val="21"/>
                <w:lang w:val="en-US"/>
              </w:rPr>
              <w:t>6:00-8:30pm</w:t>
            </w:r>
          </w:p>
        </w:tc>
        <w:tc>
          <w:tcPr>
            <w:tcW w:w="2154" w:type="dxa"/>
          </w:tcPr>
          <w:p w14:paraId="6E1E4902" w14:textId="77777777" w:rsidR="001D135D" w:rsidRPr="00782F49" w:rsidRDefault="001D135D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4</w:t>
            </w:r>
          </w:p>
          <w:p w14:paraId="2C2840C4" w14:textId="77777777" w:rsidR="0029250A" w:rsidRPr="00782F49" w:rsidRDefault="0029250A" w:rsidP="00A72700">
            <w:pPr>
              <w:rPr>
                <w:lang w:val="en-US"/>
              </w:rPr>
            </w:pPr>
          </w:p>
          <w:p w14:paraId="7FA3E9FB" w14:textId="6769455C" w:rsidR="0029250A" w:rsidRPr="00782F49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Tech Dress Rehearsal starting at 3 :15</w:t>
            </w:r>
          </w:p>
        </w:tc>
        <w:tc>
          <w:tcPr>
            <w:tcW w:w="2325" w:type="dxa"/>
          </w:tcPr>
          <w:p w14:paraId="1360CC3F" w14:textId="27E39E31" w:rsidR="001D135D" w:rsidRDefault="001D135D" w:rsidP="00A72700">
            <w:r>
              <w:t>5</w:t>
            </w:r>
          </w:p>
          <w:p w14:paraId="749FED33" w14:textId="77777777" w:rsidR="001D135D" w:rsidRDefault="001D135D" w:rsidP="00A72700"/>
          <w:p w14:paraId="03884D54" w14:textId="268DACE0" w:rsidR="0029250A" w:rsidRDefault="0029250A" w:rsidP="00A72700">
            <w:proofErr w:type="spellStart"/>
            <w:r>
              <w:t>Dress</w:t>
            </w:r>
            <w:proofErr w:type="spellEnd"/>
            <w:r>
              <w:t xml:space="preserve"> </w:t>
            </w:r>
            <w:proofErr w:type="spellStart"/>
            <w:r>
              <w:t>Rehearsal</w:t>
            </w:r>
            <w:proofErr w:type="spellEnd"/>
            <w:r>
              <w:t xml:space="preserve"> </w:t>
            </w:r>
            <w:proofErr w:type="spellStart"/>
            <w:r>
              <w:t>starting</w:t>
            </w:r>
            <w:proofErr w:type="spellEnd"/>
            <w:r>
              <w:t xml:space="preserve"> at 3 :15</w:t>
            </w:r>
          </w:p>
        </w:tc>
        <w:tc>
          <w:tcPr>
            <w:tcW w:w="2324" w:type="dxa"/>
          </w:tcPr>
          <w:p w14:paraId="0C548576" w14:textId="37A7DA10" w:rsidR="001D135D" w:rsidRDefault="001D135D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6</w:t>
            </w:r>
          </w:p>
          <w:p w14:paraId="3D656810" w14:textId="77777777" w:rsidR="00782F49" w:rsidRPr="00782F49" w:rsidRDefault="00782F49" w:rsidP="00A72700">
            <w:pPr>
              <w:rPr>
                <w:lang w:val="en-US"/>
              </w:rPr>
            </w:pPr>
          </w:p>
          <w:p w14:paraId="17E21EEB" w14:textId="77777777" w:rsidR="0029250A" w:rsidRPr="00782F49" w:rsidRDefault="0029250A" w:rsidP="00A72700">
            <w:pPr>
              <w:rPr>
                <w:i/>
                <w:iCs/>
                <w:lang w:val="en-US"/>
              </w:rPr>
            </w:pPr>
            <w:r w:rsidRPr="00782F49">
              <w:rPr>
                <w:i/>
                <w:iCs/>
                <w:lang w:val="en-US"/>
              </w:rPr>
              <w:t>buffer day</w:t>
            </w:r>
          </w:p>
          <w:p w14:paraId="2F05F835" w14:textId="4CD5C548" w:rsidR="0029250A" w:rsidRDefault="0029250A" w:rsidP="00A72700">
            <w:pPr>
              <w:rPr>
                <w:i/>
                <w:iCs/>
                <w:lang w:val="en-US"/>
              </w:rPr>
            </w:pPr>
          </w:p>
          <w:p w14:paraId="3FFE26C2" w14:textId="423053EC" w:rsidR="00782F49" w:rsidRDefault="00782F49" w:rsidP="00A72700">
            <w:pPr>
              <w:rPr>
                <w:i/>
                <w:iCs/>
                <w:lang w:val="en-US"/>
              </w:rPr>
            </w:pPr>
          </w:p>
          <w:p w14:paraId="53106098" w14:textId="36569B95" w:rsidR="00782F49" w:rsidRDefault="00782F49" w:rsidP="00A72700">
            <w:pPr>
              <w:rPr>
                <w:i/>
                <w:iCs/>
                <w:lang w:val="en-US"/>
              </w:rPr>
            </w:pPr>
          </w:p>
          <w:p w14:paraId="339B8057" w14:textId="77777777" w:rsidR="00782F49" w:rsidRPr="00782F49" w:rsidRDefault="00782F49" w:rsidP="00A72700">
            <w:pPr>
              <w:rPr>
                <w:i/>
                <w:iCs/>
                <w:lang w:val="en-US"/>
              </w:rPr>
            </w:pPr>
          </w:p>
          <w:p w14:paraId="0E4F420D" w14:textId="56F20653" w:rsidR="0029250A" w:rsidRPr="00782F49" w:rsidRDefault="0029250A" w:rsidP="00A72700">
            <w:pPr>
              <w:rPr>
                <w:lang w:val="en-US"/>
              </w:rPr>
            </w:pPr>
            <w:proofErr w:type="spellStart"/>
            <w:r w:rsidRPr="00782F49">
              <w:rPr>
                <w:lang w:val="en-US"/>
              </w:rPr>
              <w:t>DramaFest</w:t>
            </w:r>
            <w:proofErr w:type="spellEnd"/>
            <w:r w:rsidRPr="00782F49">
              <w:rPr>
                <w:lang w:val="en-US"/>
              </w:rPr>
              <w:t xml:space="preserve"> begins (6 :30-9 :05</w:t>
            </w:r>
            <w:r w:rsidR="00782F49">
              <w:rPr>
                <w:lang w:val="en-US"/>
              </w:rPr>
              <w:t>pm</w:t>
            </w:r>
            <w:r w:rsidRPr="00782F49">
              <w:rPr>
                <w:lang w:val="en-US"/>
              </w:rPr>
              <w:t>)</w:t>
            </w:r>
          </w:p>
          <w:p w14:paraId="1A3ED35B" w14:textId="77777777" w:rsidR="005429CA" w:rsidRPr="00782F49" w:rsidRDefault="005429CA" w:rsidP="00A72700">
            <w:pPr>
              <w:rPr>
                <w:lang w:val="en-US"/>
              </w:rPr>
            </w:pPr>
          </w:p>
          <w:p w14:paraId="2C3CEDDA" w14:textId="5F14F60E" w:rsidR="005429CA" w:rsidRPr="00782F49" w:rsidRDefault="005429CA" w:rsidP="00A72700">
            <w:pPr>
              <w:rPr>
                <w:lang w:val="en-US"/>
              </w:rPr>
            </w:pPr>
          </w:p>
          <w:p w14:paraId="43EB6A8C" w14:textId="77777777" w:rsidR="005429CA" w:rsidRPr="00782F49" w:rsidRDefault="005429CA" w:rsidP="00A72700">
            <w:pPr>
              <w:rPr>
                <w:lang w:val="en-US"/>
              </w:rPr>
            </w:pPr>
          </w:p>
          <w:p w14:paraId="347D51A1" w14:textId="793B76A0" w:rsidR="005429CA" w:rsidRDefault="005429CA" w:rsidP="00A72700">
            <w:pPr>
              <w:rPr>
                <w:lang w:val="en-US"/>
              </w:rPr>
            </w:pPr>
          </w:p>
          <w:p w14:paraId="7A30A7F2" w14:textId="7655F5E4" w:rsidR="00782F49" w:rsidRPr="00782F49" w:rsidRDefault="00782F49" w:rsidP="00A72700">
            <w:pPr>
              <w:rPr>
                <w:lang w:val="en-US"/>
              </w:rPr>
            </w:pPr>
          </w:p>
          <w:p w14:paraId="1F0B4B16" w14:textId="46B15FFC" w:rsidR="005429CA" w:rsidRPr="00782F49" w:rsidRDefault="005429CA" w:rsidP="00A72700">
            <w:pPr>
              <w:rPr>
                <w:lang w:val="en-US"/>
              </w:rPr>
            </w:pPr>
            <w:r w:rsidRPr="00782F49">
              <w:rPr>
                <w:i/>
                <w:iCs/>
                <w:lang w:val="en-US"/>
              </w:rPr>
              <w:t>Public Performance?</w:t>
            </w:r>
          </w:p>
        </w:tc>
        <w:tc>
          <w:tcPr>
            <w:tcW w:w="2325" w:type="dxa"/>
          </w:tcPr>
          <w:p w14:paraId="5B4C107A" w14:textId="1563C67B" w:rsidR="0029250A" w:rsidRDefault="00782F49" w:rsidP="00A72700">
            <w:r>
              <w:t>7</w:t>
            </w:r>
          </w:p>
          <w:p w14:paraId="2FC20E10" w14:textId="77777777" w:rsidR="00782F49" w:rsidRPr="0029250A" w:rsidRDefault="00782F49" w:rsidP="00A72700"/>
          <w:p w14:paraId="1D2A2B33" w14:textId="0C05F8A8" w:rsidR="0029250A" w:rsidRPr="00782F49" w:rsidRDefault="0029250A" w:rsidP="00A72700">
            <w:pPr>
              <w:rPr>
                <w:i/>
                <w:lang w:val="en-US"/>
              </w:rPr>
            </w:pPr>
            <w:r w:rsidRPr="00782F49">
              <w:rPr>
                <w:i/>
                <w:lang w:val="en-US"/>
              </w:rPr>
              <w:t>School Performances? (middle school AM, high school PM)</w:t>
            </w:r>
          </w:p>
          <w:p w14:paraId="5C20EC11" w14:textId="760D3A5D" w:rsidR="0029250A" w:rsidRPr="00782F49" w:rsidRDefault="0029250A" w:rsidP="00A72700">
            <w:pPr>
              <w:rPr>
                <w:lang w:val="en-US"/>
              </w:rPr>
            </w:pPr>
          </w:p>
          <w:p w14:paraId="7484FB17" w14:textId="498154D9" w:rsidR="0029250A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Dramafest shows 8 :40</w:t>
            </w:r>
            <w:r w:rsidR="00782F49">
              <w:rPr>
                <w:lang w:val="en-US"/>
              </w:rPr>
              <w:t>am</w:t>
            </w:r>
            <w:r w:rsidRPr="00782F49">
              <w:rPr>
                <w:lang w:val="en-US"/>
              </w:rPr>
              <w:t>-4 :55</w:t>
            </w:r>
            <w:r w:rsidR="00782F49">
              <w:rPr>
                <w:lang w:val="en-US"/>
              </w:rPr>
              <w:t>pm</w:t>
            </w:r>
          </w:p>
          <w:p w14:paraId="01A0F675" w14:textId="77777777" w:rsidR="00782F49" w:rsidRPr="00782F49" w:rsidRDefault="00782F49" w:rsidP="00A72700">
            <w:pPr>
              <w:rPr>
                <w:lang w:val="en-US"/>
              </w:rPr>
            </w:pPr>
          </w:p>
          <w:p w14:paraId="4ECF25C1" w14:textId="171BA705" w:rsidR="0029250A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Workshops 5 :30-7 :00</w:t>
            </w:r>
            <w:r w:rsidR="00782F49">
              <w:rPr>
                <w:lang w:val="en-US"/>
              </w:rPr>
              <w:t>pm</w:t>
            </w:r>
          </w:p>
          <w:p w14:paraId="1AE32D5B" w14:textId="77777777" w:rsidR="00782F49" w:rsidRPr="00782F49" w:rsidRDefault="00782F49" w:rsidP="00A72700">
            <w:pPr>
              <w:rPr>
                <w:lang w:val="en-US"/>
              </w:rPr>
            </w:pPr>
          </w:p>
          <w:p w14:paraId="5EEF0477" w14:textId="02887F1E" w:rsidR="0029250A" w:rsidRPr="00782F49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Dramafest shows 7 :15-10 :20</w:t>
            </w:r>
            <w:r w:rsidR="00782F49">
              <w:rPr>
                <w:lang w:val="en-US"/>
              </w:rPr>
              <w:t>pm</w:t>
            </w:r>
          </w:p>
          <w:p w14:paraId="0F4C4DFB" w14:textId="2B27490C" w:rsidR="0029250A" w:rsidRPr="00782F49" w:rsidRDefault="0029250A" w:rsidP="00A72700">
            <w:pPr>
              <w:rPr>
                <w:b/>
                <w:lang w:val="en-US"/>
              </w:rPr>
            </w:pPr>
          </w:p>
        </w:tc>
        <w:tc>
          <w:tcPr>
            <w:tcW w:w="2071" w:type="dxa"/>
          </w:tcPr>
          <w:p w14:paraId="3155D274" w14:textId="77777777" w:rsidR="001D135D" w:rsidRPr="00782F49" w:rsidRDefault="001D135D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8</w:t>
            </w:r>
          </w:p>
          <w:p w14:paraId="379288E9" w14:textId="77777777" w:rsidR="0029250A" w:rsidRPr="00782F49" w:rsidRDefault="0029250A" w:rsidP="00A72700">
            <w:pPr>
              <w:rPr>
                <w:lang w:val="en-US"/>
              </w:rPr>
            </w:pPr>
          </w:p>
          <w:p w14:paraId="3636C352" w14:textId="1C8209D7" w:rsidR="0029250A" w:rsidRPr="00782F49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Dramafest Workshops 9 :00-10 :00</w:t>
            </w:r>
            <w:r w:rsidR="00782F49">
              <w:rPr>
                <w:lang w:val="en-US"/>
              </w:rPr>
              <w:t>am</w:t>
            </w:r>
          </w:p>
          <w:p w14:paraId="2AA281D5" w14:textId="77777777" w:rsidR="0029250A" w:rsidRPr="00782F49" w:rsidRDefault="0029250A" w:rsidP="00A72700">
            <w:pPr>
              <w:rPr>
                <w:lang w:val="en-US"/>
              </w:rPr>
            </w:pPr>
          </w:p>
          <w:p w14:paraId="4E7C9D5D" w14:textId="5A5B6742" w:rsidR="0029250A" w:rsidRPr="00782F49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Dramafest shows 10 :15</w:t>
            </w:r>
            <w:r w:rsidR="00782F49">
              <w:rPr>
                <w:lang w:val="en-US"/>
              </w:rPr>
              <w:t>am</w:t>
            </w:r>
            <w:r w:rsidRPr="00782F49">
              <w:rPr>
                <w:lang w:val="en-US"/>
              </w:rPr>
              <w:t>-8 :45</w:t>
            </w:r>
            <w:r w:rsidR="00782F49">
              <w:rPr>
                <w:lang w:val="en-US"/>
              </w:rPr>
              <w:t>pm</w:t>
            </w:r>
          </w:p>
          <w:p w14:paraId="55E56807" w14:textId="06AA85B9" w:rsidR="0029250A" w:rsidRPr="00782F49" w:rsidRDefault="0029250A" w:rsidP="00A72700">
            <w:pPr>
              <w:rPr>
                <w:i/>
                <w:lang w:val="en-US"/>
              </w:rPr>
            </w:pPr>
            <w:r w:rsidRPr="00782F49">
              <w:rPr>
                <w:i/>
                <w:lang w:val="en-US"/>
              </w:rPr>
              <w:t>(</w:t>
            </w:r>
            <w:r w:rsidR="00782F49" w:rsidRPr="00782F49">
              <w:rPr>
                <w:i/>
                <w:lang w:val="en-US"/>
              </w:rPr>
              <w:t>preferred</w:t>
            </w:r>
            <w:r w:rsidRPr="00782F49">
              <w:rPr>
                <w:i/>
                <w:lang w:val="en-US"/>
              </w:rPr>
              <w:t xml:space="preserve"> timeslots 12 :15-1 :45; 1 :50-3 :20 and 3 :25-4 :55)</w:t>
            </w:r>
          </w:p>
          <w:p w14:paraId="64DF8688" w14:textId="77777777" w:rsidR="0029250A" w:rsidRPr="00782F49" w:rsidRDefault="0029250A" w:rsidP="00A72700">
            <w:pPr>
              <w:rPr>
                <w:lang w:val="en-US"/>
              </w:rPr>
            </w:pPr>
          </w:p>
          <w:p w14:paraId="7D58587E" w14:textId="3FF4CBB7" w:rsidR="0029250A" w:rsidRPr="00782F49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D</w:t>
            </w:r>
            <w:r w:rsidR="00782F49">
              <w:rPr>
                <w:lang w:val="en-US"/>
              </w:rPr>
              <w:t>ramafest D</w:t>
            </w:r>
            <w:r w:rsidRPr="00782F49">
              <w:rPr>
                <w:lang w:val="en-US"/>
              </w:rPr>
              <w:t>ance 9 :00-11 :00</w:t>
            </w:r>
            <w:r w:rsidR="00782F49">
              <w:rPr>
                <w:lang w:val="en-US"/>
              </w:rPr>
              <w:t>pm</w:t>
            </w:r>
          </w:p>
        </w:tc>
        <w:tc>
          <w:tcPr>
            <w:tcW w:w="1814" w:type="dxa"/>
          </w:tcPr>
          <w:p w14:paraId="46B69242" w14:textId="77777777" w:rsidR="001D135D" w:rsidRPr="00782F49" w:rsidRDefault="001D135D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9</w:t>
            </w:r>
          </w:p>
          <w:p w14:paraId="11F83392" w14:textId="77777777" w:rsidR="0029250A" w:rsidRPr="00782F49" w:rsidRDefault="0029250A" w:rsidP="00A72700">
            <w:pPr>
              <w:rPr>
                <w:lang w:val="en-US"/>
              </w:rPr>
            </w:pPr>
          </w:p>
          <w:p w14:paraId="42D9331A" w14:textId="7BAFE213" w:rsidR="0029250A" w:rsidRPr="00782F49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Dramafest shows 8 :40</w:t>
            </w:r>
            <w:r w:rsidR="00782F49">
              <w:rPr>
                <w:lang w:val="en-US"/>
              </w:rPr>
              <w:t>am</w:t>
            </w:r>
            <w:r w:rsidRPr="00782F49">
              <w:rPr>
                <w:lang w:val="en-US"/>
              </w:rPr>
              <w:t>-1 :45</w:t>
            </w:r>
            <w:r w:rsidR="00782F49">
              <w:rPr>
                <w:lang w:val="en-US"/>
              </w:rPr>
              <w:t>pm</w:t>
            </w:r>
          </w:p>
          <w:p w14:paraId="506C738E" w14:textId="77777777" w:rsidR="0029250A" w:rsidRPr="00782F49" w:rsidRDefault="0029250A" w:rsidP="00A72700">
            <w:pPr>
              <w:rPr>
                <w:lang w:val="en-US"/>
              </w:rPr>
            </w:pPr>
          </w:p>
          <w:p w14:paraId="41A49AA0" w14:textId="5ED2E65D" w:rsidR="0029250A" w:rsidRPr="00782F49" w:rsidRDefault="0029250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Showcase 2 :00-3 :00</w:t>
            </w:r>
            <w:r w:rsidR="00782F49">
              <w:rPr>
                <w:lang w:val="en-US"/>
              </w:rPr>
              <w:t>pm</w:t>
            </w:r>
          </w:p>
          <w:p w14:paraId="57531D70" w14:textId="32FA1A2E" w:rsidR="005429CA" w:rsidRPr="00782F49" w:rsidRDefault="005429CA" w:rsidP="00A72700">
            <w:pPr>
              <w:rPr>
                <w:lang w:val="en-US"/>
              </w:rPr>
            </w:pPr>
            <w:r w:rsidRPr="00782F49">
              <w:rPr>
                <w:lang w:val="en-US"/>
              </w:rPr>
              <w:t>Closing Ceremony 3 :30-5 :00</w:t>
            </w:r>
            <w:r w:rsidR="00782F49">
              <w:rPr>
                <w:lang w:val="en-US"/>
              </w:rPr>
              <w:t>pm</w:t>
            </w:r>
          </w:p>
          <w:p w14:paraId="6EAC3CE5" w14:textId="3FCB2DC7" w:rsidR="005429CA" w:rsidRDefault="005429CA" w:rsidP="00A72700">
            <w:pPr>
              <w:rPr>
                <w:lang w:val="en-US"/>
              </w:rPr>
            </w:pPr>
          </w:p>
          <w:p w14:paraId="70A807AD" w14:textId="77777777" w:rsidR="00782F49" w:rsidRPr="00782F49" w:rsidRDefault="00782F49" w:rsidP="00A72700">
            <w:pPr>
              <w:rPr>
                <w:lang w:val="en-US"/>
              </w:rPr>
            </w:pPr>
          </w:p>
          <w:p w14:paraId="4147D076" w14:textId="60A9214A" w:rsidR="005429CA" w:rsidRDefault="005429CA" w:rsidP="00A72700">
            <w:r w:rsidRPr="005429CA">
              <w:rPr>
                <w:i/>
                <w:iCs/>
              </w:rPr>
              <w:t>Public Performance?</w:t>
            </w:r>
          </w:p>
        </w:tc>
      </w:tr>
      <w:tr w:rsidR="001D135D" w14:paraId="36045DF4" w14:textId="77777777" w:rsidTr="005429CA">
        <w:trPr>
          <w:trHeight w:val="1897"/>
        </w:trPr>
        <w:tc>
          <w:tcPr>
            <w:tcW w:w="1696" w:type="dxa"/>
          </w:tcPr>
          <w:p w14:paraId="50D1268B" w14:textId="77777777" w:rsidR="001D135D" w:rsidRDefault="001D135D" w:rsidP="00A72700">
            <w:r>
              <w:t>10</w:t>
            </w:r>
          </w:p>
          <w:p w14:paraId="2E773504" w14:textId="77777777" w:rsidR="005429CA" w:rsidRDefault="005429CA" w:rsidP="00A72700"/>
          <w:p w14:paraId="4DB2834D" w14:textId="77777777" w:rsidR="005429CA" w:rsidRDefault="005429CA" w:rsidP="00A72700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Mothers</w:t>
            </w:r>
            <w:proofErr w:type="spellEnd"/>
            <w:r>
              <w:rPr>
                <w:i/>
                <w:iCs/>
              </w:rPr>
              <w:t xml:space="preserve"> Day</w:t>
            </w:r>
          </w:p>
          <w:p w14:paraId="1D76CE42" w14:textId="77777777" w:rsidR="005429CA" w:rsidRDefault="005429CA" w:rsidP="00A72700">
            <w:pPr>
              <w:rPr>
                <w:i/>
                <w:iCs/>
              </w:rPr>
            </w:pPr>
          </w:p>
          <w:p w14:paraId="71C3BC0C" w14:textId="6B7143F3" w:rsidR="005429CA" w:rsidRPr="005429CA" w:rsidRDefault="005429CA" w:rsidP="00A72700">
            <w:pPr>
              <w:rPr>
                <w:i/>
                <w:iCs/>
              </w:rPr>
            </w:pPr>
            <w:r w:rsidRPr="005429CA">
              <w:rPr>
                <w:i/>
                <w:iCs/>
              </w:rPr>
              <w:t>Public Performance?</w:t>
            </w:r>
          </w:p>
        </w:tc>
        <w:tc>
          <w:tcPr>
            <w:tcW w:w="2154" w:type="dxa"/>
          </w:tcPr>
          <w:p w14:paraId="3A97D218" w14:textId="77777777" w:rsidR="001D135D" w:rsidRDefault="001D135D" w:rsidP="00A72700">
            <w:r>
              <w:t>11</w:t>
            </w:r>
          </w:p>
          <w:p w14:paraId="245721DE" w14:textId="77777777" w:rsidR="005429CA" w:rsidRDefault="005429CA" w:rsidP="00A72700"/>
          <w:p w14:paraId="4B0C7F42" w14:textId="77777777" w:rsidR="005429CA" w:rsidRDefault="005429CA" w:rsidP="00A72700"/>
          <w:p w14:paraId="3B4035E4" w14:textId="77777777" w:rsidR="005429CA" w:rsidRDefault="005429CA" w:rsidP="00A72700"/>
          <w:p w14:paraId="7D1203E1" w14:textId="29603662" w:rsidR="005429CA" w:rsidRPr="00720FB7" w:rsidRDefault="005429CA" w:rsidP="00A72700">
            <w:pPr>
              <w:rPr>
                <w:rFonts w:ascii="Segoe UI Symbol" w:hAnsi="Segoe UI Symbol"/>
                <w:b/>
                <w:lang w:val="en-US" w:eastAsia="ja-JP"/>
              </w:rPr>
            </w:pPr>
            <w:r w:rsidRPr="005429CA">
              <w:rPr>
                <w:i/>
                <w:iCs/>
              </w:rPr>
              <w:t>Public Performance?</w:t>
            </w:r>
          </w:p>
        </w:tc>
        <w:tc>
          <w:tcPr>
            <w:tcW w:w="2325" w:type="dxa"/>
          </w:tcPr>
          <w:p w14:paraId="372BC1C1" w14:textId="10F3C924" w:rsidR="001D135D" w:rsidRDefault="001D135D" w:rsidP="00A72700">
            <w:r>
              <w:t xml:space="preserve">12 </w:t>
            </w:r>
          </w:p>
        </w:tc>
        <w:tc>
          <w:tcPr>
            <w:tcW w:w="2324" w:type="dxa"/>
          </w:tcPr>
          <w:p w14:paraId="24B4DC10" w14:textId="30D9ABCE" w:rsidR="001D135D" w:rsidRDefault="001D135D" w:rsidP="00A72700">
            <w:r>
              <w:t>13</w:t>
            </w:r>
          </w:p>
        </w:tc>
        <w:tc>
          <w:tcPr>
            <w:tcW w:w="2325" w:type="dxa"/>
          </w:tcPr>
          <w:p w14:paraId="496B0836" w14:textId="4C595330" w:rsidR="001D135D" w:rsidRDefault="001D135D" w:rsidP="00A72700">
            <w:r>
              <w:t>14</w:t>
            </w:r>
          </w:p>
        </w:tc>
        <w:tc>
          <w:tcPr>
            <w:tcW w:w="2071" w:type="dxa"/>
          </w:tcPr>
          <w:p w14:paraId="2A26D483" w14:textId="49E71236" w:rsidR="001D135D" w:rsidRDefault="001D135D" w:rsidP="00A72700">
            <w:r>
              <w:t>15</w:t>
            </w:r>
          </w:p>
        </w:tc>
        <w:tc>
          <w:tcPr>
            <w:tcW w:w="1814" w:type="dxa"/>
          </w:tcPr>
          <w:p w14:paraId="2EB377B6" w14:textId="1ED6AAAB" w:rsidR="001D135D" w:rsidRDefault="001D135D" w:rsidP="00A72700">
            <w:r>
              <w:t>16</w:t>
            </w:r>
          </w:p>
        </w:tc>
      </w:tr>
    </w:tbl>
    <w:p w14:paraId="38992759" w14:textId="77777777" w:rsidR="001D135D" w:rsidRDefault="001D135D" w:rsidP="001D135D"/>
    <w:p w14:paraId="5D590D13" w14:textId="23FAA2A0" w:rsidR="00782F49" w:rsidRDefault="00782F49">
      <w:pPr>
        <w:rPr>
          <w:lang w:val="en-US"/>
        </w:rPr>
      </w:pPr>
      <w:r w:rsidRPr="00782F49">
        <w:rPr>
          <w:lang w:val="en-US"/>
        </w:rPr>
        <w:t>**</w:t>
      </w:r>
      <w:r>
        <w:rPr>
          <w:lang w:val="en-US"/>
        </w:rPr>
        <w:t>All performance dates</w:t>
      </w:r>
      <w:r w:rsidRPr="00782F49">
        <w:rPr>
          <w:lang w:val="en-US"/>
        </w:rPr>
        <w:t xml:space="preserve"> </w:t>
      </w:r>
      <w:proofErr w:type="spellStart"/>
      <w:proofErr w:type="gramStart"/>
      <w:r w:rsidRPr="00782F49">
        <w:rPr>
          <w:lang w:val="en-US"/>
        </w:rPr>
        <w:t>tbd</w:t>
      </w:r>
      <w:proofErr w:type="spellEnd"/>
      <w:proofErr w:type="gramEnd"/>
      <w:r w:rsidRPr="00782F49">
        <w:rPr>
          <w:lang w:val="en-US"/>
        </w:rPr>
        <w:t xml:space="preserve">, </w:t>
      </w:r>
      <w:r>
        <w:rPr>
          <w:lang w:val="en-US"/>
        </w:rPr>
        <w:t>there will be four performances in total:</w:t>
      </w:r>
    </w:p>
    <w:p w14:paraId="613DA4F9" w14:textId="1BC6BED1" w:rsidR="00782F49" w:rsidRDefault="00782F49" w:rsidP="00782F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Two during a school day for students at Harvey High School (one for High School, one for Middle School)</w:t>
      </w:r>
    </w:p>
    <w:p w14:paraId="0749689C" w14:textId="76A64408" w:rsidR="00782F49" w:rsidRDefault="00782F49" w:rsidP="00782F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in Fredericton for Dramafest (possible and preferred dates noted on schedule)</w:t>
      </w:r>
    </w:p>
    <w:p w14:paraId="638CCB9C" w14:textId="240ABED9" w:rsidR="00782F49" w:rsidRDefault="00782F49" w:rsidP="00782F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during an evening for the public at Harvey High School</w:t>
      </w:r>
    </w:p>
    <w:p w14:paraId="4B4855E9" w14:textId="003CA5CA" w:rsidR="00782F49" w:rsidRDefault="00782F49" w:rsidP="00782F49">
      <w:pPr>
        <w:rPr>
          <w:lang w:val="en-US"/>
        </w:rPr>
      </w:pPr>
    </w:p>
    <w:p w14:paraId="31B0DCAC" w14:textId="690E855B" w:rsidR="00782F49" w:rsidRDefault="00782F49" w:rsidP="00782F49">
      <w:pPr>
        <w:rPr>
          <w:lang w:val="en-US"/>
        </w:rPr>
      </w:pPr>
    </w:p>
    <w:p w14:paraId="6D1ED83C" w14:textId="020367BC" w:rsidR="00782F49" w:rsidRPr="00782F49" w:rsidRDefault="00782F49" w:rsidP="00782F49">
      <w:pPr>
        <w:rPr>
          <w:lang w:val="en-US"/>
        </w:rPr>
      </w:pPr>
      <w:r>
        <w:rPr>
          <w:lang w:val="en-US"/>
        </w:rPr>
        <w:t xml:space="preserve">For more </w:t>
      </w:r>
      <w:proofErr w:type="gramStart"/>
      <w:r>
        <w:rPr>
          <w:lang w:val="en-US"/>
        </w:rPr>
        <w:t>information</w:t>
      </w:r>
      <w:proofErr w:type="gramEnd"/>
      <w:r>
        <w:rPr>
          <w:lang w:val="en-US"/>
        </w:rPr>
        <w:t xml:space="preserve"> please contact Mr. White at </w:t>
      </w:r>
      <w:hyperlink r:id="rId5" w:history="1">
        <w:r w:rsidRPr="00903F27">
          <w:rPr>
            <w:rStyle w:val="Hyperlink"/>
            <w:lang w:val="en-US"/>
          </w:rPr>
          <w:t>david.white@nbed.nb.ca</w:t>
        </w:r>
      </w:hyperlink>
      <w:r>
        <w:rPr>
          <w:lang w:val="en-US"/>
        </w:rPr>
        <w:t xml:space="preserve">. An email list </w:t>
      </w:r>
      <w:proofErr w:type="gramStart"/>
      <w:r>
        <w:rPr>
          <w:lang w:val="en-US"/>
        </w:rPr>
        <w:t>will be created</w:t>
      </w:r>
      <w:proofErr w:type="gramEnd"/>
      <w:r>
        <w:rPr>
          <w:lang w:val="en-US"/>
        </w:rPr>
        <w:t>, so if you would like to be included please contact me and I will add you to the list.</w:t>
      </w:r>
      <w:bookmarkStart w:id="0" w:name="_GoBack"/>
      <w:bookmarkEnd w:id="0"/>
    </w:p>
    <w:p w14:paraId="050BB8D0" w14:textId="77777777" w:rsidR="00782F49" w:rsidRDefault="00782F49">
      <w:pPr>
        <w:rPr>
          <w:lang w:val="en-US"/>
        </w:rPr>
      </w:pPr>
    </w:p>
    <w:p w14:paraId="14A2CC52" w14:textId="0924057C" w:rsidR="00C74D23" w:rsidRPr="00782F49" w:rsidRDefault="00110874">
      <w:pPr>
        <w:rPr>
          <w:lang w:val="en-US"/>
        </w:rPr>
      </w:pPr>
    </w:p>
    <w:sectPr w:rsidR="00C74D23" w:rsidRPr="00782F49" w:rsidSect="001742A8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06B5B"/>
    <w:multiLevelType w:val="hybridMultilevel"/>
    <w:tmpl w:val="B5FCFF26"/>
    <w:lvl w:ilvl="0" w:tplc="357C1FD0">
      <w:start w:val="3"/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5D"/>
    <w:rsid w:val="00074757"/>
    <w:rsid w:val="001D135D"/>
    <w:rsid w:val="0029250A"/>
    <w:rsid w:val="005429CA"/>
    <w:rsid w:val="00782F49"/>
    <w:rsid w:val="00855FB4"/>
    <w:rsid w:val="00E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C470"/>
  <w15:chartTrackingRefBased/>
  <w15:docId w15:val="{41A47338-0AC2-794F-A2E6-9267BAE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5D"/>
    <w:rPr>
      <w:rFonts w:eastAsiaTheme="minorEastAsia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35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F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F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49"/>
    <w:rPr>
      <w:rFonts w:ascii="Segoe UI" w:eastAsiaTheme="minorEastAsia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white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B5E54C9CBD347AE1A593B9A104AA0" ma:contentTypeVersion="7" ma:contentTypeDescription="Create a new document." ma:contentTypeScope="" ma:versionID="da14a9c800bd5b28bd97b4c64822f9e1">
  <xsd:schema xmlns:xsd="http://www.w3.org/2001/XMLSchema" xmlns:xs="http://www.w3.org/2001/XMLSchema" xmlns:p="http://schemas.microsoft.com/office/2006/metadata/properties" xmlns:ns1="http://schemas.microsoft.com/sharepoint/v3" xmlns:ns2="f848289f-23d1-4d07-975b-e1dc2355769b" targetNamespace="http://schemas.microsoft.com/office/2006/metadata/properties" ma:root="true" ma:fieldsID="2518b459ff524fe6fe99e6eb791db052" ns1:_="" ns2:_="">
    <xsd:import namespace="http://schemas.microsoft.com/sharepoint/v3"/>
    <xsd:import namespace="f848289f-23d1-4d07-975b-e1dc2355769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89f-23d1-4d07-975b-e1dc2355769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34621829-8508-4e6d-a7e4-b9267ed646f9}" ma:internalName="Blog_x0020_Category" ma:readOnly="false" ma:showField="Title" ma:web="f848289f-23d1-4d07-975b-e1dc2355769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848289f-23d1-4d07-975b-e1dc2355769b">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5A3FC-71E0-4492-9AA7-60F34D8934C2}"/>
</file>

<file path=customXml/itemProps2.xml><?xml version="1.0" encoding="utf-8"?>
<ds:datastoreItem xmlns:ds="http://schemas.openxmlformats.org/officeDocument/2006/customXml" ds:itemID="{7DCFEC2C-4990-4457-B9F9-62793E48A169}"/>
</file>

<file path=customXml/itemProps3.xml><?xml version="1.0" encoding="utf-8"?>
<ds:datastoreItem xmlns:ds="http://schemas.openxmlformats.org/officeDocument/2006/customXml" ds:itemID="{3FB64385-EACD-4449-ABDA-EEDC7D0EB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White, David  (ASD-W)</cp:lastModifiedBy>
  <cp:revision>2</cp:revision>
  <cp:lastPrinted>2020-01-09T13:39:00Z</cp:lastPrinted>
  <dcterms:created xsi:type="dcterms:W3CDTF">2020-01-06T22:18:00Z</dcterms:created>
  <dcterms:modified xsi:type="dcterms:W3CDTF">2020-01-09T13:47:00Z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0x010100596B5E54C9CBD347AE1A593B9A104AA0</vt:lpwstr>
  </property>
</Properties>
</file>